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6F" w:rsidRPr="00FE0AA6" w:rsidRDefault="007749BC" w:rsidP="00C1650F">
      <w:pPr>
        <w:spacing w:after="0" w:line="240" w:lineRule="auto"/>
        <w:rPr>
          <w:rFonts w:ascii="Verdana" w:eastAsia="Times New Roman" w:hAnsi="Verdana" w:cs="Times New Roman"/>
          <w:b/>
          <w:bCs/>
          <w:sz w:val="44"/>
          <w:szCs w:val="40"/>
          <w:lang w:eastAsia="en-GB"/>
        </w:rPr>
      </w:pPr>
      <w:r w:rsidRPr="00FE0AA6">
        <w:rPr>
          <w:rFonts w:ascii="Verdana" w:eastAsia="Times New Roman" w:hAnsi="Verdana" w:cs="Times New Roman"/>
          <w:b/>
          <w:bCs/>
          <w:sz w:val="44"/>
          <w:szCs w:val="40"/>
          <w:lang w:eastAsia="en-GB"/>
        </w:rPr>
        <w:t>Nikhil</w:t>
      </w:r>
    </w:p>
    <w:p w:rsidR="00327AC6" w:rsidRPr="00FE0AA6" w:rsidRDefault="007749BC" w:rsidP="00327AC6">
      <w:pPr>
        <w:spacing w:after="0" w:line="240" w:lineRule="auto"/>
        <w:rPr>
          <w:rFonts w:ascii="Verdana" w:eastAsia="Times New Roman" w:hAnsi="Verdana" w:cs="Times New Roman"/>
          <w:b/>
          <w:bCs/>
          <w:sz w:val="44"/>
          <w:szCs w:val="40"/>
          <w:lang w:eastAsia="en-GB"/>
        </w:rPr>
      </w:pPr>
      <w:r w:rsidRPr="00FE0AA6">
        <w:rPr>
          <w:rFonts w:ascii="Verdana" w:eastAsia="Times New Roman" w:hAnsi="Verdana" w:cs="Times New Roman"/>
          <w:b/>
          <w:bCs/>
          <w:sz w:val="44"/>
          <w:szCs w:val="40"/>
          <w:lang w:eastAsia="en-GB"/>
        </w:rPr>
        <w:t>Bowry</w:t>
      </w:r>
    </w:p>
    <w:p w:rsidR="003F2368" w:rsidRPr="00562A03" w:rsidRDefault="007749BC" w:rsidP="00562A03">
      <w:pPr>
        <w:spacing w:after="0" w:line="240" w:lineRule="auto"/>
        <w:ind w:left="5040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>Mobile: 0781</w:t>
      </w:r>
      <w:r w:rsidR="00A250E7" w:rsidRPr="00C27F7F">
        <w:rPr>
          <w:rFonts w:ascii="Verdana" w:eastAsia="Times New Roman" w:hAnsi="Verdana" w:cs="Times New Roman"/>
          <w:sz w:val="18"/>
          <w:szCs w:val="18"/>
          <w:lang w:eastAsia="en-GB"/>
        </w:rPr>
        <w:t>4</w:t>
      </w:r>
      <w:r w:rsidR="0032151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FE248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566368 </w:t>
      </w:r>
      <w:r w:rsidR="006A4D14">
        <w:rPr>
          <w:rFonts w:ascii="Verdana" w:eastAsia="Times New Roman" w:hAnsi="Verdana" w:cs="Times New Roman"/>
          <w:sz w:val="18"/>
          <w:szCs w:val="18"/>
          <w:lang w:eastAsia="en-GB"/>
        </w:rPr>
        <w:tab/>
        <w:t xml:space="preserve">  </w:t>
      </w: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Email: </w:t>
      </w:r>
      <w:r w:rsidRPr="00243A29">
        <w:rPr>
          <w:rFonts w:ascii="Verdana" w:eastAsia="Times New Roman" w:hAnsi="Verdana" w:cs="Times New Roman"/>
          <w:sz w:val="18"/>
          <w:szCs w:val="18"/>
          <w:lang w:eastAsia="en-GB"/>
        </w:rPr>
        <w:t>nikhilbowry19@gmail.com</w:t>
      </w:r>
    </w:p>
    <w:p w:rsidR="007749BC" w:rsidRDefault="0035320C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EDUCATION &amp; QUALIFICATIONS</w:t>
      </w:r>
    </w:p>
    <w:p w:rsidR="0035320C" w:rsidRDefault="0035320C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</w:p>
    <w:p w:rsidR="007065B2" w:rsidRDefault="0035320C" w:rsidP="007065B2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2014</w:t>
      </w:r>
      <w:r w:rsidR="007749B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</w:t>
      </w: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to present </w:t>
      </w:r>
      <w:r w:rsidR="007749B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Nottingham Law School</w:t>
      </w:r>
    </w:p>
    <w:p w:rsidR="007065B2" w:rsidRPr="007065B2" w:rsidRDefault="0035320C" w:rsidP="007065B2">
      <w:pPr>
        <w:pStyle w:val="ListParagraph"/>
        <w:numPr>
          <w:ilvl w:val="0"/>
          <w:numId w:val="1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>Legal Practice Course (LPC) with LLM</w:t>
      </w:r>
    </w:p>
    <w:p w:rsidR="007065B2" w:rsidRDefault="0035320C" w:rsidP="007065B2">
      <w:pPr>
        <w:pStyle w:val="ListParagraph"/>
        <w:numPr>
          <w:ilvl w:val="0"/>
          <w:numId w:val="1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Electives: Commercial, Corporate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F</w:t>
      </w: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inance and Advanced Commercial Property </w:t>
      </w:r>
    </w:p>
    <w:p w:rsidR="006941AE" w:rsidRPr="007065B2" w:rsidRDefault="006941AE" w:rsidP="006941AE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35320C" w:rsidRDefault="0035320C" w:rsidP="0035320C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2013 - 2014</w:t>
      </w:r>
      <w:r w:rsid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Nottingham Law School </w:t>
      </w:r>
    </w:p>
    <w:p w:rsidR="0035320C" w:rsidRPr="0035320C" w:rsidRDefault="007749BC" w:rsidP="0035320C">
      <w:pPr>
        <w:pStyle w:val="ListParagraph"/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35320C">
        <w:rPr>
          <w:rFonts w:ascii="Verdana" w:eastAsia="Times New Roman" w:hAnsi="Verdana" w:cs="Times New Roman"/>
          <w:sz w:val="18"/>
          <w:szCs w:val="18"/>
          <w:lang w:eastAsia="en-GB"/>
        </w:rPr>
        <w:t>Graduate Diploma in Law (GDL)</w:t>
      </w:r>
      <w:r w:rsidR="00483478" w:rsidRPr="0035320C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7F4995" w:rsidRPr="0035320C">
        <w:rPr>
          <w:rFonts w:ascii="Verdana" w:eastAsia="Times New Roman" w:hAnsi="Verdana" w:cs="Times New Roman"/>
          <w:b/>
          <w:sz w:val="18"/>
          <w:szCs w:val="18"/>
          <w:lang w:eastAsia="en-GB"/>
        </w:rPr>
        <w:t>P</w:t>
      </w:r>
      <w:r w:rsidR="00483478" w:rsidRPr="0035320C">
        <w:rPr>
          <w:rFonts w:ascii="Verdana" w:eastAsia="Times New Roman" w:hAnsi="Verdana" w:cs="Times New Roman"/>
          <w:b/>
          <w:sz w:val="18"/>
          <w:szCs w:val="18"/>
          <w:lang w:eastAsia="en-GB"/>
        </w:rPr>
        <w:t>ass with Commendation</w:t>
      </w:r>
    </w:p>
    <w:p w:rsidR="0035320C" w:rsidRDefault="0035320C" w:rsidP="007065B2">
      <w:pPr>
        <w:pStyle w:val="ListParagraph"/>
        <w:numPr>
          <w:ilvl w:val="0"/>
          <w:numId w:val="18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35320C">
        <w:rPr>
          <w:rFonts w:ascii="Verdana" w:eastAsia="Times New Roman" w:hAnsi="Verdana" w:cs="Times New Roman"/>
          <w:sz w:val="18"/>
          <w:szCs w:val="18"/>
          <w:lang w:eastAsia="en-GB"/>
        </w:rPr>
        <w:t xml:space="preserve">Achieved </w:t>
      </w:r>
      <w:r w:rsidR="00243A29" w:rsidRPr="0035320C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75% </w:t>
      </w:r>
      <w:r w:rsidRPr="0035320C">
        <w:rPr>
          <w:rFonts w:ascii="Verdana" w:eastAsia="Times New Roman" w:hAnsi="Verdana" w:cs="Times New Roman"/>
          <w:sz w:val="18"/>
          <w:szCs w:val="18"/>
          <w:lang w:eastAsia="en-GB"/>
        </w:rPr>
        <w:t xml:space="preserve">on </w:t>
      </w:r>
      <w:r w:rsidR="00243A29" w:rsidRPr="0035320C">
        <w:rPr>
          <w:rFonts w:ascii="Verdana" w:eastAsia="Times New Roman" w:hAnsi="Verdana" w:cs="Times New Roman"/>
          <w:sz w:val="18"/>
          <w:szCs w:val="18"/>
          <w:lang w:eastAsia="en-GB"/>
        </w:rPr>
        <w:t>leasehold property</w:t>
      </w:r>
      <w:r w:rsidRPr="0035320C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coursework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 </w:t>
      </w:r>
      <w:r w:rsidRPr="0035320C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66%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for my Research Project on partnership l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aw</w:t>
      </w:r>
    </w:p>
    <w:p w:rsidR="006941AE" w:rsidRPr="007065B2" w:rsidRDefault="006941AE" w:rsidP="006941AE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7065B2" w:rsidRDefault="00D45CCA" w:rsidP="007065B2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2010 -</w:t>
      </w:r>
      <w:r w:rsidR="007749B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2013 University of Reading</w:t>
      </w:r>
    </w:p>
    <w:p w:rsidR="007065B2" w:rsidRPr="007065B2" w:rsidRDefault="007749BC" w:rsidP="007065B2">
      <w:pPr>
        <w:pStyle w:val="ListParagraph"/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>BA History </w:t>
      </w:r>
      <w:r w:rsidR="00DD2BFF"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and English Literature </w:t>
      </w:r>
      <w:r w:rsidRPr="007065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2:1</w:t>
      </w:r>
    </w:p>
    <w:p w:rsidR="0035320C" w:rsidRPr="006941AE" w:rsidRDefault="0035320C" w:rsidP="007065B2">
      <w:pPr>
        <w:pStyle w:val="ListParagraph"/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Achieved </w:t>
      </w:r>
      <w:r w:rsidRPr="005103EE">
        <w:rPr>
          <w:rFonts w:ascii="Verdana" w:eastAsia="Times New Roman" w:hAnsi="Verdana" w:cs="Times New Roman"/>
          <w:b/>
          <w:sz w:val="18"/>
          <w:szCs w:val="18"/>
          <w:lang w:eastAsia="en-GB"/>
        </w:rPr>
        <w:t>66%</w:t>
      </w:r>
      <w:r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for my dissertation on </w:t>
      </w:r>
      <w:r w:rsidR="00AF3F37">
        <w:rPr>
          <w:rFonts w:ascii="Verdana" w:eastAsia="Times New Roman" w:hAnsi="Verdana" w:cs="Times New Roman"/>
          <w:sz w:val="18"/>
          <w:szCs w:val="18"/>
          <w:lang w:eastAsia="en-GB"/>
        </w:rPr>
        <w:t xml:space="preserve">British East Africa </w:t>
      </w:r>
    </w:p>
    <w:p w:rsidR="006941AE" w:rsidRPr="007065B2" w:rsidRDefault="006941AE" w:rsidP="006941AE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</w:p>
    <w:p w:rsidR="007065B2" w:rsidRDefault="007749BC" w:rsidP="007065B2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2006 </w:t>
      </w:r>
      <w:r w:rsidR="00D45CCA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-</w:t>
      </w: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2010 Beauchamp College, Leicester</w:t>
      </w:r>
    </w:p>
    <w:p w:rsidR="007065B2" w:rsidRPr="007065B2" w:rsidRDefault="006D04B3" w:rsidP="007065B2">
      <w:pPr>
        <w:pStyle w:val="ListParagraph"/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2010 </w:t>
      </w:r>
      <w:r w:rsidR="007749BC" w:rsidRPr="007065B2">
        <w:rPr>
          <w:rFonts w:ascii="Verdana" w:eastAsia="Times New Roman" w:hAnsi="Verdana" w:cs="Times New Roman"/>
          <w:sz w:val="18"/>
          <w:szCs w:val="18"/>
          <w:lang w:eastAsia="en-GB"/>
        </w:rPr>
        <w:t>A Levels: English Literature </w:t>
      </w:r>
      <w:r w:rsidR="007749BC" w:rsidRPr="007065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B</w:t>
      </w:r>
      <w:r w:rsidR="007749BC" w:rsidRPr="007065B2"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History </w:t>
      </w:r>
      <w:r w:rsidR="007749BC" w:rsidRPr="007065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B</w:t>
      </w:r>
      <w:r w:rsidR="007749BC" w:rsidRPr="007065B2">
        <w:rPr>
          <w:rFonts w:ascii="Verdana" w:eastAsia="Times New Roman" w:hAnsi="Verdana" w:cs="Times New Roman"/>
          <w:sz w:val="18"/>
          <w:szCs w:val="18"/>
          <w:lang w:eastAsia="en-GB"/>
        </w:rPr>
        <w:t>, Biology </w:t>
      </w:r>
      <w:r w:rsidR="007749BC" w:rsidRPr="007065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D</w:t>
      </w:r>
      <w:r w:rsidR="00243A29" w:rsidRPr="007065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</w:t>
      </w:r>
      <w:r w:rsidR="00243A29" w:rsidRPr="007065B2">
        <w:rPr>
          <w:rFonts w:ascii="Verdana" w:eastAsia="Times New Roman" w:hAnsi="Verdana" w:cs="Times New Roman"/>
          <w:bCs/>
          <w:sz w:val="18"/>
          <w:szCs w:val="18"/>
          <w:lang w:eastAsia="en-GB"/>
        </w:rPr>
        <w:t>(serious mitigating circumstances)</w:t>
      </w:r>
    </w:p>
    <w:p w:rsidR="007749BC" w:rsidRDefault="006D04B3" w:rsidP="007065B2">
      <w:pPr>
        <w:pStyle w:val="ListParagraph"/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2008 </w:t>
      </w:r>
      <w:r w:rsidR="007749BC" w:rsidRPr="007065B2">
        <w:rPr>
          <w:rFonts w:ascii="Verdana" w:eastAsia="Times New Roman" w:hAnsi="Verdana" w:cs="Times New Roman"/>
          <w:sz w:val="18"/>
          <w:szCs w:val="18"/>
          <w:lang w:eastAsia="en-GB"/>
        </w:rPr>
        <w:t>GCSEs: 1 A</w:t>
      </w:r>
      <w:r w:rsidR="009C0C40" w:rsidRPr="007065B2">
        <w:rPr>
          <w:rFonts w:ascii="Verdana" w:eastAsia="Times New Roman" w:hAnsi="Verdana" w:cs="Times New Roman"/>
          <w:sz w:val="18"/>
          <w:szCs w:val="18"/>
          <w:lang w:eastAsia="en-GB"/>
        </w:rPr>
        <w:t>*</w:t>
      </w:r>
      <w:r w:rsidR="007749BC" w:rsidRPr="007065B2">
        <w:rPr>
          <w:rFonts w:ascii="Verdana" w:eastAsia="Times New Roman" w:hAnsi="Verdana" w:cs="Times New Roman"/>
          <w:sz w:val="18"/>
          <w:szCs w:val="18"/>
          <w:lang w:eastAsia="en-GB"/>
        </w:rPr>
        <w:t>, 4 As, 5 Bs</w:t>
      </w:r>
    </w:p>
    <w:p w:rsidR="003F2368" w:rsidRDefault="003F2368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</w:p>
    <w:p w:rsidR="007749BC" w:rsidRDefault="0035320C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LEGAL WORK EXPERIENCE</w:t>
      </w:r>
    </w:p>
    <w:p w:rsidR="00497C60" w:rsidRDefault="00497C60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</w:p>
    <w:p w:rsidR="00AA7CC0" w:rsidRPr="00AA7CC0" w:rsidRDefault="00805A29" w:rsidP="00AA7CC0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805A29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March 2015 </w:t>
      </w: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Zaiwalla &amp; Co Solicitors, London, Internship </w:t>
      </w:r>
    </w:p>
    <w:p w:rsidR="00805A29" w:rsidRPr="00AA7CC0" w:rsidRDefault="00AA7CC0" w:rsidP="00805A29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Gained experience in international commercial arbitration and litigation </w:t>
      </w:r>
    </w:p>
    <w:p w:rsidR="00805A29" w:rsidRPr="00AA7CC0" w:rsidRDefault="00AA7CC0" w:rsidP="00805A29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>Filed claim forms and application notices at court, proof-read witness statements and attended a Case Management Conference regarding Bank Mellat</w:t>
      </w:r>
      <w:r w:rsidR="006E584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at the Royal Courts of Justice</w:t>
      </w:r>
    </w:p>
    <w:p w:rsidR="00AA7CC0" w:rsidRPr="00AA7CC0" w:rsidRDefault="00AA7CC0" w:rsidP="00805A29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Carried out extensive research into a Russian agency dispute and the commission of secret profit at the Law Society library </w:t>
      </w:r>
      <w:r w:rsidR="00DD4940">
        <w:rPr>
          <w:rFonts w:ascii="Verdana" w:eastAsia="Times New Roman" w:hAnsi="Verdana" w:cs="Times New Roman"/>
          <w:bCs/>
          <w:sz w:val="18"/>
          <w:szCs w:val="18"/>
          <w:lang w:eastAsia="en-GB"/>
        </w:rPr>
        <w:t>which</w:t>
      </w:r>
      <w:r w:rsidR="008C444C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was then sent out to the client </w:t>
      </w:r>
    </w:p>
    <w:p w:rsidR="00AA7CC0" w:rsidRPr="00AA7CC0" w:rsidRDefault="00AA7CC0" w:rsidP="00AA7CC0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>Assist</w:t>
      </w:r>
      <w:r w:rsidR="00605178">
        <w:rPr>
          <w:rFonts w:ascii="Verdana" w:eastAsia="Times New Roman" w:hAnsi="Verdana" w:cs="Times New Roman"/>
          <w:bCs/>
          <w:sz w:val="18"/>
          <w:szCs w:val="18"/>
          <w:lang w:eastAsia="en-GB"/>
        </w:rPr>
        <w:t>ed in preparing bundles for tria</w:t>
      </w:r>
      <w:bookmarkStart w:id="0" w:name="_GoBack"/>
      <w:bookmarkEnd w:id="0"/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>l and converted them into electronic format</w:t>
      </w:r>
    </w:p>
    <w:p w:rsidR="00AA7CC0" w:rsidRPr="00AA7CC0" w:rsidRDefault="00AA7CC0" w:rsidP="00805A29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Built a personal rapport with partners, associates and legal assistants and subsequently asked to return for a further week to assist in an upcoming trial </w:t>
      </w:r>
    </w:p>
    <w:p w:rsidR="00F91071" w:rsidRDefault="00AA7CC0" w:rsidP="002D6006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>Partners</w:t>
      </w:r>
      <w:r w:rsidR="005A1B1B">
        <w:rPr>
          <w:rFonts w:ascii="Verdana" w:eastAsia="Times New Roman" w:hAnsi="Verdana" w:cs="Times New Roman"/>
          <w:bCs/>
          <w:sz w:val="18"/>
          <w:szCs w:val="18"/>
          <w:lang w:eastAsia="en-GB"/>
        </w:rPr>
        <w:t>’</w:t>
      </w:r>
      <w:r w:rsidRPr="00AA7CC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feedback – ‘enthusiastic and willing to take on any task allotted to him’ </w:t>
      </w:r>
    </w:p>
    <w:p w:rsidR="002D6006" w:rsidRPr="002D6006" w:rsidRDefault="002D6006" w:rsidP="00562A03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</w:p>
    <w:p w:rsidR="00497C60" w:rsidRDefault="00497C60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October 2014 Atkin Chambers, London, Mini-Pupillage</w:t>
      </w:r>
    </w:p>
    <w:p w:rsidR="00497C60" w:rsidRPr="00497C60" w:rsidRDefault="000A197E" w:rsidP="00497C60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Researched </w:t>
      </w:r>
      <w:r w:rsidR="006E584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into 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a complex</w:t>
      </w:r>
      <w:r w:rsidR="00497C6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allegation of fraud </w:t>
      </w:r>
      <w:r w:rsidR="000B64AC">
        <w:rPr>
          <w:rFonts w:ascii="Verdana" w:eastAsia="Times New Roman" w:hAnsi="Verdana" w:cs="Times New Roman"/>
          <w:bCs/>
          <w:sz w:val="18"/>
          <w:szCs w:val="18"/>
          <w:lang w:eastAsia="en-GB"/>
        </w:rPr>
        <w:t>in a construction contract which involved scrutinising two documents to spot any irregularities</w:t>
      </w:r>
    </w:p>
    <w:p w:rsidR="00497C60" w:rsidRPr="000B64AC" w:rsidRDefault="00497C60" w:rsidP="000B64AC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Viewed cross-examination of Colombian farmers</w:t>
      </w:r>
      <w:r w:rsidR="000B64AC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seeking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0B64AC" w:rsidRPr="000B64AC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£18 million in compensation from BP Colombia Exploration Ltd in the construction </w:t>
      </w:r>
      <w:r w:rsidR="000B64AC">
        <w:rPr>
          <w:rFonts w:ascii="Verdana" w:eastAsia="Times New Roman" w:hAnsi="Verdana" w:cs="Times New Roman"/>
          <w:bCs/>
          <w:sz w:val="18"/>
          <w:szCs w:val="18"/>
          <w:lang w:eastAsia="en-GB"/>
        </w:rPr>
        <w:t>and environmental damage caused by</w:t>
      </w:r>
      <w:r w:rsidR="000B64AC" w:rsidRPr="000B64AC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the Ocensa pipeline</w:t>
      </w:r>
    </w:p>
    <w:p w:rsidR="000B64AC" w:rsidRPr="00497C60" w:rsidRDefault="000B64AC" w:rsidP="000B64AC">
      <w:pPr>
        <w:pStyle w:val="ListParagraph"/>
        <w:numPr>
          <w:ilvl w:val="0"/>
          <w:numId w:val="29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Carried out an Advocacy exercise to improve communication skills </w:t>
      </w:r>
    </w:p>
    <w:p w:rsidR="00483478" w:rsidRDefault="00483478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</w:p>
    <w:p w:rsidR="000D1425" w:rsidRDefault="00483478" w:rsidP="007065B2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483478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June 2014 Creative Intellectual Property </w:t>
      </w:r>
      <w:r w:rsidR="000D1425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Project,</w:t>
      </w:r>
      <w:r w:rsidRPr="00483478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Nottingham, </w:t>
      </w:r>
      <w:r w:rsidR="00C5542E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Pro-Bono Work</w:t>
      </w:r>
      <w:r w:rsidRPr="00483478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</w:t>
      </w:r>
    </w:p>
    <w:p w:rsidR="000D1425" w:rsidRDefault="000D1425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Attended a workshop on intellectual property</w:t>
      </w:r>
      <w:r w:rsidR="00F759E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led by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experts in fashion and creative </w:t>
      </w:r>
      <w:r w:rsidR="00892483">
        <w:rPr>
          <w:rFonts w:ascii="Verdana" w:eastAsia="Times New Roman" w:hAnsi="Verdana" w:cs="Times New Roman"/>
          <w:bCs/>
          <w:sz w:val="18"/>
          <w:szCs w:val="18"/>
          <w:lang w:eastAsia="en-GB"/>
        </w:rPr>
        <w:t>industry</w:t>
      </w:r>
    </w:p>
    <w:p w:rsidR="000D1425" w:rsidRDefault="000D1425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Interviewed clients through 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>a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drop-in clinic on trad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>e</w:t>
      </w:r>
      <w:r w:rsidR="007D5012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>mark, copyright, and patent matters</w:t>
      </w:r>
    </w:p>
    <w:p w:rsidR="001F5DF9" w:rsidRDefault="001F5DF9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Researched into a trade mark dispute with 3M’s ‘post-it note’ </w:t>
      </w:r>
    </w:p>
    <w:p w:rsidR="00E04FEF" w:rsidRPr="0062530F" w:rsidRDefault="001F5DF9" w:rsidP="0062530F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Drafted 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>attendance note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s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and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</w:t>
      </w:r>
      <w:r w:rsidR="005B6A26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summary of each interview</w:t>
      </w:r>
    </w:p>
    <w:p w:rsidR="00036611" w:rsidRPr="007065B2" w:rsidRDefault="00036611" w:rsidP="00036611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</w:p>
    <w:p w:rsidR="00DD2BFF" w:rsidRPr="007065B2" w:rsidRDefault="00492463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D</w:t>
      </w:r>
      <w:r w:rsidR="00702B35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ecember 2013 - </w:t>
      </w:r>
      <w:r w:rsidR="00483478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June 2014 </w:t>
      </w:r>
      <w:r w:rsidR="003F5DA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NLS </w:t>
      </w:r>
      <w:r w:rsidR="00CE236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Legal Advice Clinic, Nottingham, </w:t>
      </w:r>
      <w:r w:rsidR="00C5542E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Pro-Bono Work</w:t>
      </w:r>
    </w:p>
    <w:p w:rsidR="00353925" w:rsidRDefault="007F44A5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Interviewed clients </w:t>
      </w:r>
      <w:r w:rsidR="00036611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about commercial issues such as </w:t>
      </w:r>
      <w:r w:rsidR="00F759E0">
        <w:rPr>
          <w:rFonts w:ascii="Verdana" w:eastAsia="Times New Roman" w:hAnsi="Verdana" w:cs="Times New Roman"/>
          <w:bCs/>
          <w:sz w:val="18"/>
          <w:szCs w:val="18"/>
          <w:lang w:eastAsia="en-GB"/>
        </w:rPr>
        <w:t>buying a bona vacantia asset</w:t>
      </w:r>
      <w:r w:rsidR="00DD075D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and</w:t>
      </w:r>
      <w:r w:rsidR="00353925"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F759E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employment </w:t>
      </w:r>
    </w:p>
    <w:p w:rsidR="00353925" w:rsidRDefault="00353925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>Worked e</w:t>
      </w:r>
      <w:r w:rsidR="00DA170D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ffectively in a trio to draft </w:t>
      </w:r>
      <w:r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>letter</w:t>
      </w:r>
      <w:r w:rsidR="00DA170D">
        <w:rPr>
          <w:rFonts w:ascii="Verdana" w:eastAsia="Times New Roman" w:hAnsi="Verdana" w:cs="Times New Roman"/>
          <w:bCs/>
          <w:sz w:val="18"/>
          <w:szCs w:val="18"/>
          <w:lang w:eastAsia="en-GB"/>
        </w:rPr>
        <w:t>s of advice including</w:t>
      </w:r>
      <w:r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6D04B3">
        <w:rPr>
          <w:rFonts w:ascii="Verdana" w:eastAsia="Times New Roman" w:hAnsi="Verdana" w:cs="Times New Roman"/>
          <w:bCs/>
          <w:sz w:val="18"/>
          <w:szCs w:val="18"/>
          <w:lang w:eastAsia="en-GB"/>
        </w:rPr>
        <w:t>advising</w:t>
      </w:r>
      <w:r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 client </w:t>
      </w:r>
      <w:r w:rsidR="00DA170D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on </w:t>
      </w:r>
      <w:r w:rsidR="006D04B3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an </w:t>
      </w:r>
      <w:r w:rsidR="0098308B">
        <w:rPr>
          <w:rFonts w:ascii="Verdana" w:eastAsia="Times New Roman" w:hAnsi="Verdana" w:cs="Times New Roman"/>
          <w:bCs/>
          <w:sz w:val="18"/>
          <w:szCs w:val="18"/>
          <w:lang w:eastAsia="en-GB"/>
        </w:rPr>
        <w:t>unfair dismissal</w:t>
      </w:r>
      <w:r w:rsidR="008B78F2" w:rsidRPr="008B78F2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</w:p>
    <w:p w:rsidR="001F5DF9" w:rsidRPr="00C27F7F" w:rsidRDefault="001F5DF9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Delegated tasks amongst my trio to ensure an effective balance between cases</w:t>
      </w:r>
    </w:p>
    <w:p w:rsidR="008B78F2" w:rsidRDefault="001F5DF9" w:rsidP="00633571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Problem-solved by c</w:t>
      </w:r>
      <w:r w:rsidR="00DD075D">
        <w:rPr>
          <w:rFonts w:ascii="Verdana" w:eastAsia="Times New Roman" w:hAnsi="Verdana" w:cs="Times New Roman"/>
          <w:bCs/>
          <w:sz w:val="18"/>
          <w:szCs w:val="18"/>
          <w:lang w:eastAsia="en-GB"/>
        </w:rPr>
        <w:t>onducting</w:t>
      </w:r>
      <w:r w:rsidR="00760E0A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detailed research 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and suggested</w:t>
      </w:r>
      <w:r w:rsidR="00DC0E8E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possible</w:t>
      </w:r>
      <w:r w:rsidR="00353925"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solutions </w:t>
      </w:r>
      <w:r w:rsidR="00760E0A">
        <w:rPr>
          <w:rFonts w:ascii="Verdana" w:eastAsia="Times New Roman" w:hAnsi="Verdana" w:cs="Times New Roman"/>
          <w:bCs/>
          <w:sz w:val="18"/>
          <w:szCs w:val="18"/>
          <w:lang w:eastAsia="en-GB"/>
        </w:rPr>
        <w:t>to</w:t>
      </w:r>
      <w:r w:rsidR="00353925"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8B78F2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a </w:t>
      </w:r>
      <w:r w:rsidR="00353925" w:rsidRPr="00C27F7F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supervisor </w:t>
      </w:r>
    </w:p>
    <w:p w:rsidR="008B78F2" w:rsidRPr="001F5DF9" w:rsidRDefault="001F5DF9" w:rsidP="001F5DF9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I</w:t>
      </w:r>
      <w:r w:rsidR="001221D7">
        <w:rPr>
          <w:rFonts w:ascii="Verdana" w:eastAsia="Times New Roman" w:hAnsi="Verdana" w:cs="Times New Roman"/>
          <w:bCs/>
          <w:sz w:val="18"/>
          <w:szCs w:val="18"/>
          <w:lang w:eastAsia="en-GB"/>
        </w:rPr>
        <w:t>mproved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communication skills by </w:t>
      </w:r>
      <w:r w:rsidR="008B78F2">
        <w:rPr>
          <w:rFonts w:ascii="Verdana" w:eastAsia="Times New Roman" w:hAnsi="Verdana" w:cs="Times New Roman"/>
          <w:bCs/>
          <w:sz w:val="18"/>
          <w:szCs w:val="18"/>
          <w:lang w:eastAsia="en-GB"/>
        </w:rPr>
        <w:t>offer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ing</w:t>
      </w:r>
      <w:r w:rsidR="008B78F2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preliminary advice to clients</w:t>
      </w:r>
      <w:r w:rsidR="008B78F2" w:rsidRPr="008B78F2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on the telephone rota</w:t>
      </w:r>
    </w:p>
    <w:p w:rsidR="00200C1E" w:rsidRDefault="00DA170D" w:rsidP="000B64AC">
      <w:pPr>
        <w:pStyle w:val="ListParagraph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Developed attention to detail by filing</w:t>
      </w:r>
      <w:r w:rsidR="001F5DF9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</w:t>
      </w:r>
      <w:r w:rsidR="00F759E0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land registry applications on behalf of </w:t>
      </w:r>
      <w:r>
        <w:rPr>
          <w:rFonts w:ascii="Verdana" w:eastAsia="Times New Roman" w:hAnsi="Verdana" w:cs="Times New Roman"/>
          <w:bCs/>
          <w:sz w:val="18"/>
          <w:szCs w:val="18"/>
          <w:lang w:eastAsia="en-GB"/>
        </w:rPr>
        <w:t>a client</w:t>
      </w:r>
      <w:r w:rsidR="001F5DF9">
        <w:rPr>
          <w:rFonts w:ascii="Verdana" w:eastAsia="Times New Roman" w:hAnsi="Verdana" w:cs="Times New Roman"/>
          <w:bCs/>
          <w:sz w:val="18"/>
          <w:szCs w:val="18"/>
          <w:lang w:eastAsia="en-GB"/>
        </w:rPr>
        <w:t xml:space="preserve"> and managed large volumes of documents</w:t>
      </w:r>
    </w:p>
    <w:p w:rsidR="000B64AC" w:rsidRPr="000B64AC" w:rsidRDefault="000B64AC" w:rsidP="000B64AC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bCs/>
          <w:sz w:val="18"/>
          <w:szCs w:val="18"/>
          <w:lang w:eastAsia="en-GB"/>
        </w:rPr>
      </w:pPr>
    </w:p>
    <w:p w:rsidR="00B77E33" w:rsidRDefault="007749BC" w:rsidP="00B77E33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August 2012</w:t>
      </w:r>
      <w:r w:rsidR="00DD2BFF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</w:t>
      </w: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Crown Prosecution Service, Manchester</w:t>
      </w:r>
      <w:r w:rsidR="00B30A12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, </w:t>
      </w:r>
      <w:r w:rsidR="001C434C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Vacation </w:t>
      </w:r>
      <w:r w:rsidR="00B30A12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Placement</w:t>
      </w: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      </w:t>
      </w:r>
    </w:p>
    <w:p w:rsidR="006D04B3" w:rsidRPr="00036611" w:rsidRDefault="006D04B3" w:rsidP="006D04B3">
      <w:pPr>
        <w:pStyle w:val="ListParagraph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>Work experience for 5 days but extended to 10 days</w:t>
      </w:r>
    </w:p>
    <w:p w:rsidR="00B77E33" w:rsidRPr="00B77E33" w:rsidRDefault="007749BC" w:rsidP="00036611">
      <w:pPr>
        <w:pStyle w:val="ListParagraph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B77E33">
        <w:rPr>
          <w:rFonts w:ascii="Verdana" w:eastAsia="Times New Roman" w:hAnsi="Verdana" w:cs="Times New Roman"/>
          <w:sz w:val="18"/>
          <w:szCs w:val="18"/>
          <w:lang w:eastAsia="en-GB"/>
        </w:rPr>
        <w:t>Shadowed counsel at a drugs trial</w:t>
      </w:r>
      <w:r w:rsidR="00AB55F8"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</w:t>
      </w:r>
      <w:r w:rsidR="001F4A12"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observed court etiquette</w:t>
      </w:r>
    </w:p>
    <w:p w:rsidR="00B77E33" w:rsidRPr="00B77E33" w:rsidRDefault="001F4A12" w:rsidP="00036611">
      <w:pPr>
        <w:pStyle w:val="ListParagraph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B77E33">
        <w:rPr>
          <w:rFonts w:ascii="Verdana" w:eastAsia="Times New Roman" w:hAnsi="Verdana" w:cs="Times New Roman"/>
          <w:sz w:val="18"/>
          <w:szCs w:val="18"/>
          <w:lang w:eastAsia="en-GB"/>
        </w:rPr>
        <w:t>Drafted court documentation</w:t>
      </w:r>
      <w:r w:rsidR="0098308B"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7749BC" w:rsidRPr="00B77E33">
        <w:rPr>
          <w:rFonts w:ascii="Verdana" w:eastAsia="Times New Roman" w:hAnsi="Verdana" w:cs="Times New Roman"/>
          <w:sz w:val="18"/>
          <w:szCs w:val="18"/>
          <w:lang w:eastAsia="en-GB"/>
        </w:rPr>
        <w:t>and learnt how to construct</w:t>
      </w:r>
      <w:r w:rsidR="00AB55F8"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succinct</w:t>
      </w:r>
      <w:r w:rsidR="007749BC"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98308B" w:rsidRPr="00B77E33">
        <w:rPr>
          <w:rFonts w:ascii="Verdana" w:eastAsia="Times New Roman" w:hAnsi="Verdana" w:cs="Times New Roman"/>
          <w:sz w:val="18"/>
          <w:szCs w:val="18"/>
          <w:lang w:eastAsia="en-GB"/>
        </w:rPr>
        <w:t>legal documents</w:t>
      </w:r>
    </w:p>
    <w:p w:rsidR="00AB55F8" w:rsidRPr="00DD075D" w:rsidRDefault="00AB55F8" w:rsidP="00036611">
      <w:pPr>
        <w:pStyle w:val="ListParagraph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B77E3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Conducted research on the Code of Conduct for Crown Prosecutors and understood sentencing powers </w:t>
      </w:r>
    </w:p>
    <w:p w:rsidR="00036611" w:rsidRPr="00B77E33" w:rsidRDefault="00036611" w:rsidP="00036611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</w:p>
    <w:p w:rsidR="00B77E33" w:rsidRDefault="007352E5" w:rsidP="00B77E33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July -</w:t>
      </w:r>
      <w:r w:rsidR="007749B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September 2011 Oliver D’sa Solicitors, Leicester</w:t>
      </w:r>
      <w:r w:rsidR="00B30A12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, </w:t>
      </w:r>
      <w:r w:rsidR="00FC4AB2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Legal</w:t>
      </w:r>
      <w:r w:rsidR="00B30A12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Assistant</w:t>
      </w:r>
      <w:r w:rsidR="007749BC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        </w:t>
      </w:r>
    </w:p>
    <w:p w:rsidR="00B77E33" w:rsidRPr="00036611" w:rsidRDefault="00AB55F8" w:rsidP="00036611">
      <w:pPr>
        <w:pStyle w:val="ListParagraph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Gave preliminary advice to clients who were held in reprimand via video-link on </w:t>
      </w:r>
      <w:r w:rsidR="007749BC" w:rsidRPr="00036611">
        <w:rPr>
          <w:rFonts w:ascii="Verdana" w:eastAsia="Times New Roman" w:hAnsi="Verdana" w:cs="Times New Roman"/>
          <w:sz w:val="18"/>
          <w:szCs w:val="18"/>
          <w:lang w:eastAsia="en-GB"/>
        </w:rPr>
        <w:t>sexual assault and GBH</w:t>
      </w:r>
    </w:p>
    <w:p w:rsidR="00B77E33" w:rsidRPr="00036611" w:rsidRDefault="007749BC" w:rsidP="00036611">
      <w:pPr>
        <w:pStyle w:val="ListParagraph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Accurately summa</w:t>
      </w:r>
      <w:r w:rsidR="00B30A12" w:rsidRPr="00036611">
        <w:rPr>
          <w:rFonts w:ascii="Verdana" w:eastAsia="Times New Roman" w:hAnsi="Verdana" w:cs="Times New Roman"/>
          <w:sz w:val="18"/>
          <w:szCs w:val="18"/>
          <w:lang w:eastAsia="en-GB"/>
        </w:rPr>
        <w:t>rised case documents and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observed client conferences in an </w:t>
      </w:r>
      <w:r w:rsidR="00AB55F8" w:rsidRPr="00036611">
        <w:rPr>
          <w:rFonts w:ascii="Verdana" w:eastAsia="Times New Roman" w:hAnsi="Verdana" w:cs="Times New Roman"/>
          <w:sz w:val="18"/>
          <w:szCs w:val="18"/>
          <w:lang w:eastAsia="en-GB"/>
        </w:rPr>
        <w:t>ABH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case</w:t>
      </w:r>
    </w:p>
    <w:p w:rsidR="00036611" w:rsidRDefault="00627770" w:rsidP="000A197E">
      <w:pPr>
        <w:pStyle w:val="ListParagraph"/>
        <w:numPr>
          <w:ilvl w:val="0"/>
          <w:numId w:val="24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>Document managed and filed important criminal litigation documents</w:t>
      </w:r>
    </w:p>
    <w:p w:rsidR="000A197E" w:rsidRPr="000A197E" w:rsidRDefault="000A197E" w:rsidP="00B12F12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B77E33" w:rsidRDefault="00D01B07" w:rsidP="00B77E33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lastRenderedPageBreak/>
        <w:t>July</w:t>
      </w:r>
      <w:r w:rsidR="007749BC" w:rsidRP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- August 2010 Bowry &amp; Co. Advocates, Nairobi</w:t>
      </w:r>
      <w:r w:rsidR="00B30A12" w:rsidRP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, </w:t>
      </w:r>
      <w:r w:rsidR="00FC4AB2" w:rsidRP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Legal </w:t>
      </w:r>
      <w:r w:rsidR="00B30A12" w:rsidRPr="009C2D73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Assistant</w:t>
      </w:r>
    </w:p>
    <w:p w:rsidR="00B77E33" w:rsidRPr="00036611" w:rsidRDefault="007749BC" w:rsidP="00036611">
      <w:pPr>
        <w:pStyle w:val="ListParagraph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Conducted research into family law</w:t>
      </w:r>
      <w:r w:rsidR="00AB55F8" w:rsidRPr="00036611">
        <w:rPr>
          <w:rFonts w:ascii="Verdana" w:eastAsia="Times New Roman" w:hAnsi="Verdana" w:cs="Times New Roman"/>
          <w:sz w:val="18"/>
          <w:szCs w:val="18"/>
          <w:lang w:eastAsia="en-GB"/>
        </w:rPr>
        <w:t>, specifically focused on divorce proceedings</w:t>
      </w:r>
    </w:p>
    <w:p w:rsidR="00B77E33" w:rsidRPr="00036611" w:rsidRDefault="00AB55F8" w:rsidP="00036611">
      <w:pPr>
        <w:pStyle w:val="ListParagraph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Carried out a project on Brit</w:t>
      </w:r>
      <w:r w:rsidR="00212265">
        <w:rPr>
          <w:rFonts w:ascii="Verdana" w:eastAsia="Times New Roman" w:hAnsi="Verdana" w:cs="Times New Roman"/>
          <w:sz w:val="18"/>
          <w:szCs w:val="18"/>
          <w:lang w:eastAsia="en-GB"/>
        </w:rPr>
        <w:t>ish Colonial law</w:t>
      </w:r>
      <w:r w:rsidR="00362AE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 presented findings to a partner</w:t>
      </w:r>
      <w:r w:rsidR="0021226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who commended my articulation</w:t>
      </w:r>
    </w:p>
    <w:p w:rsidR="009D6C6F" w:rsidRDefault="003F2368" w:rsidP="00976EC4">
      <w:pPr>
        <w:pStyle w:val="ListParagraph"/>
        <w:numPr>
          <w:ilvl w:val="0"/>
          <w:numId w:val="25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Successfully balanced legal work with charity work whilst in Nairobi </w:t>
      </w:r>
    </w:p>
    <w:p w:rsidR="00562A03" w:rsidRPr="00562A03" w:rsidRDefault="00562A03" w:rsidP="00562A03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7749BC" w:rsidRPr="00C27F7F" w:rsidRDefault="0035320C" w:rsidP="00976EC4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OTHER WORK EXPERIENCE</w:t>
      </w:r>
    </w:p>
    <w:p w:rsidR="00CE236C" w:rsidRPr="00C27F7F" w:rsidRDefault="007749BC" w:rsidP="00976EC4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> </w:t>
      </w:r>
    </w:p>
    <w:p w:rsidR="00036611" w:rsidRDefault="00E35C5F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March 2011</w:t>
      </w:r>
      <w:r w:rsidR="009C0C40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Move-it Dance Exhibition, London, Promoter</w:t>
      </w:r>
    </w:p>
    <w:p w:rsidR="00036611" w:rsidRPr="00036611" w:rsidRDefault="006610EB" w:rsidP="006A4D14">
      <w:pPr>
        <w:pStyle w:val="ListParagraph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Gained experience in sales, marketing and promotions in a busy exhibition</w:t>
      </w:r>
    </w:p>
    <w:p w:rsidR="00036611" w:rsidRPr="00036611" w:rsidRDefault="006610EB" w:rsidP="006A4D14">
      <w:pPr>
        <w:pStyle w:val="ListParagraph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Successfully led a team</w:t>
      </w:r>
      <w:r w:rsidR="00AB55F8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of four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to promote dance shoes and internet-based dancewear</w:t>
      </w:r>
    </w:p>
    <w:p w:rsidR="00036611" w:rsidRPr="00036611" w:rsidRDefault="006610EB" w:rsidP="006A4D14">
      <w:pPr>
        <w:pStyle w:val="ListParagraph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Negotiated prices with dancers and increased profits </w:t>
      </w:r>
    </w:p>
    <w:p w:rsidR="003D2C89" w:rsidRPr="00036611" w:rsidRDefault="003D2C89" w:rsidP="006A4D14">
      <w:pPr>
        <w:pStyle w:val="ListParagraph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Worked with corporate clients and </w:t>
      </w:r>
      <w:r w:rsidR="003E3EA5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learnt 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the importance of brand-awarene</w:t>
      </w:r>
      <w:r w:rsidR="00D727C4">
        <w:rPr>
          <w:rFonts w:ascii="Verdana" w:eastAsia="Times New Roman" w:hAnsi="Verdana" w:cs="Times New Roman"/>
          <w:sz w:val="18"/>
          <w:szCs w:val="18"/>
          <w:lang w:eastAsia="en-GB"/>
        </w:rPr>
        <w:t>ss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to achieve a competitive advantage </w:t>
      </w:r>
    </w:p>
    <w:p w:rsidR="00036611" w:rsidRPr="00036611" w:rsidRDefault="00036611" w:rsidP="00036611">
      <w:pPr>
        <w:pStyle w:val="ListParagraph"/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</w:p>
    <w:p w:rsidR="00036611" w:rsidRDefault="007352E5" w:rsidP="00036611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July -</w:t>
      </w:r>
      <w:r w:rsidR="009C0C40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August 2010 Cheryl’s Care Home and Orphanage, Nairobi, English Teacher </w:t>
      </w:r>
    </w:p>
    <w:p w:rsidR="00036611" w:rsidRPr="00036611" w:rsidRDefault="00A17B34" w:rsidP="00036611">
      <w:pPr>
        <w:pStyle w:val="ListParagraph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Took the initiative to pioneer my own volunteer project by visiting orphanages around</w:t>
      </w:r>
      <w:r w:rsidR="004964B4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the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slums and found a teaching post working with underprivileged children</w:t>
      </w:r>
    </w:p>
    <w:p w:rsidR="00036611" w:rsidRPr="0062530F" w:rsidRDefault="0062530F" w:rsidP="0062530F">
      <w:pPr>
        <w:pStyle w:val="ListParagraph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>Formed</w:t>
      </w:r>
      <w:r w:rsidR="003E3EA5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constructive relationships </w:t>
      </w:r>
      <w:r w:rsidR="00A17B34" w:rsidRPr="00036611">
        <w:rPr>
          <w:rFonts w:ascii="Verdana" w:eastAsia="Times New Roman" w:hAnsi="Verdana" w:cs="Times New Roman"/>
          <w:sz w:val="18"/>
          <w:szCs w:val="18"/>
          <w:lang w:eastAsia="en-GB"/>
        </w:rPr>
        <w:t>with the staff and children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</w:t>
      </w:r>
      <w:r w:rsidR="009B29AE" w:rsidRPr="00036611">
        <w:rPr>
          <w:rFonts w:ascii="Verdana" w:eastAsia="Times New Roman" w:hAnsi="Verdana" w:cs="Times New Roman"/>
          <w:sz w:val="18"/>
          <w:szCs w:val="18"/>
          <w:lang w:eastAsia="en-GB"/>
        </w:rPr>
        <w:t>went on to learn the basics of the native language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, and i</w:t>
      </w:r>
      <w:r w:rsidR="009B29AE" w:rsidRPr="0062530F">
        <w:rPr>
          <w:rFonts w:ascii="Verdana" w:eastAsia="Times New Roman" w:hAnsi="Verdana" w:cs="Times New Roman"/>
          <w:sz w:val="18"/>
          <w:szCs w:val="18"/>
          <w:lang w:eastAsia="en-GB"/>
        </w:rPr>
        <w:t>nteract</w:t>
      </w:r>
      <w:r w:rsidR="003E3EA5" w:rsidRPr="0062530F">
        <w:rPr>
          <w:rFonts w:ascii="Verdana" w:eastAsia="Times New Roman" w:hAnsi="Verdana" w:cs="Times New Roman"/>
          <w:sz w:val="18"/>
          <w:szCs w:val="18"/>
          <w:lang w:eastAsia="en-GB"/>
        </w:rPr>
        <w:t>ed</w:t>
      </w:r>
      <w:r w:rsidR="009B29AE" w:rsidRPr="0062530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with the children</w:t>
      </w:r>
      <w:r w:rsidR="003E3EA5" w:rsidRPr="0062530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effectively</w:t>
      </w:r>
      <w:r w:rsidR="009B29AE" w:rsidRPr="0062530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 adopted innovative teaching methods </w:t>
      </w:r>
    </w:p>
    <w:p w:rsidR="009B29AE" w:rsidRPr="00036611" w:rsidRDefault="009B29AE" w:rsidP="00036611">
      <w:pPr>
        <w:pStyle w:val="ListParagraph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Organised and supervised activities, such as the annual party, and formulated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African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connections </w:t>
      </w:r>
    </w:p>
    <w:p w:rsidR="00036611" w:rsidRPr="00036611" w:rsidRDefault="00036611" w:rsidP="00036611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</w:p>
    <w:p w:rsidR="00036611" w:rsidRDefault="00D01B07" w:rsidP="00036611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>January</w:t>
      </w:r>
      <w:r w:rsidR="007352E5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-</w:t>
      </w:r>
      <w:r w:rsidR="009C0C40" w:rsidRPr="00C27F7F"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  <w:t xml:space="preserve"> June 2010 Pizza Point, Leicester, Driver/Assistant</w:t>
      </w:r>
    </w:p>
    <w:p w:rsidR="00036611" w:rsidRPr="00036611" w:rsidRDefault="007749BC" w:rsidP="00036611">
      <w:pPr>
        <w:pStyle w:val="ListParagraph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>Worked within a team to achieve daily goals</w:t>
      </w:r>
      <w:r w:rsidR="00AB55F8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 promoted one side dish per day</w:t>
      </w:r>
      <w:r w:rsidR="008B78F2"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delivered pizzas and fulfilled the cleaning rota regularly and exceeded manager’s expectations </w:t>
      </w:r>
    </w:p>
    <w:p w:rsidR="00505B76" w:rsidRDefault="009B29AE" w:rsidP="00505B76">
      <w:pPr>
        <w:pStyle w:val="ListParagraph"/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Learnt the basics of commerce </w:t>
      </w:r>
      <w:r w:rsidR="00DA09B6" w:rsidRPr="00036611">
        <w:rPr>
          <w:rFonts w:ascii="Verdana" w:eastAsia="Times New Roman" w:hAnsi="Verdana" w:cs="Times New Roman"/>
          <w:sz w:val="18"/>
          <w:szCs w:val="18"/>
          <w:lang w:eastAsia="en-GB"/>
        </w:rPr>
        <w:t>by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manag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ing the cash register and dealt with</w:t>
      </w:r>
      <w:r w:rsidRPr="0003661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customers over the counter</w:t>
      </w:r>
    </w:p>
    <w:p w:rsidR="00505B76" w:rsidRPr="00505B76" w:rsidRDefault="00505B76" w:rsidP="00505B76">
      <w:pPr>
        <w:pStyle w:val="ListParagraph"/>
        <w:spacing w:after="0" w:line="240" w:lineRule="auto"/>
        <w:ind w:left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7749BC" w:rsidRDefault="0035320C" w:rsidP="00976EC4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POSITIONS OF RESPONSIBILITY</w:t>
      </w:r>
    </w:p>
    <w:p w:rsidR="00BB2DA7" w:rsidRDefault="00BB2DA7" w:rsidP="00976EC4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D727C4" w:rsidRPr="00D727C4" w:rsidRDefault="00D727C4" w:rsidP="00976EC4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D727C4">
        <w:rPr>
          <w:rFonts w:ascii="Verdana" w:eastAsia="Times New Roman" w:hAnsi="Verdana" w:cs="Times New Roman"/>
          <w:b/>
          <w:sz w:val="18"/>
          <w:szCs w:val="18"/>
          <w:lang w:eastAsia="en-GB"/>
        </w:rPr>
        <w:t>2014-present:</w:t>
      </w: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 Junior Lawyer’s Division National Committee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055813" w:rsidRPr="00055813">
        <w:rPr>
          <w:rFonts w:ascii="Verdana" w:eastAsia="Times New Roman" w:hAnsi="Verdana" w:cs="Times New Roman"/>
          <w:b/>
          <w:sz w:val="18"/>
          <w:szCs w:val="18"/>
          <w:lang w:eastAsia="en-GB"/>
        </w:rPr>
        <w:t>and LPC Ambassador</w:t>
      </w:r>
      <w:r w:rsidR="00055813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 </w:t>
      </w:r>
      <w:r w:rsidR="00055813">
        <w:rPr>
          <w:rFonts w:ascii="Verdana" w:eastAsia="Times New Roman" w:hAnsi="Verdana" w:cs="Times New Roman"/>
          <w:sz w:val="18"/>
          <w:szCs w:val="18"/>
          <w:lang w:eastAsia="en-GB"/>
        </w:rPr>
        <w:t>E</w:t>
      </w:r>
      <w:r w:rsidR="00055813" w:rsidRPr="00055813">
        <w:rPr>
          <w:rFonts w:ascii="Verdana" w:eastAsia="Times New Roman" w:hAnsi="Verdana" w:cs="Times New Roman"/>
          <w:sz w:val="18"/>
          <w:szCs w:val="18"/>
          <w:lang w:eastAsia="en-GB"/>
        </w:rPr>
        <w:t>lected onto the Board as a student representative. I am involved in the organisation and promotion of JLD events and debate issues affecting the legal secto</w:t>
      </w:r>
      <w:r w:rsidR="0005581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r. As LPC Ambassador I gain </w:t>
      </w:r>
      <w:r w:rsidR="00055813" w:rsidRPr="0005581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first-hand knowledge </w:t>
      </w:r>
      <w:r w:rsidR="00055813">
        <w:rPr>
          <w:rFonts w:ascii="Verdana" w:eastAsia="Times New Roman" w:hAnsi="Verdana" w:cs="Times New Roman"/>
          <w:sz w:val="18"/>
          <w:szCs w:val="18"/>
          <w:lang w:eastAsia="en-GB"/>
        </w:rPr>
        <w:t>of</w:t>
      </w:r>
      <w:r w:rsidR="00055813" w:rsidRPr="0005581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issues that current students are facing.</w:t>
      </w:r>
    </w:p>
    <w:p w:rsidR="00BB2DA7" w:rsidRPr="006A4D14" w:rsidRDefault="00BB2DA7" w:rsidP="00BB2DA7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2014-present: UK Commercial Awareness Competition, Team Captain </w:t>
      </w:r>
      <w:r w:rsidR="00D727C4">
        <w:rPr>
          <w:rFonts w:ascii="Verdana" w:eastAsia="Times New Roman" w:hAnsi="Verdana" w:cs="Times New Roman"/>
          <w:sz w:val="18"/>
          <w:szCs w:val="18"/>
          <w:lang w:eastAsia="en-GB"/>
        </w:rPr>
        <w:t>led</w:t>
      </w:r>
      <w:r w:rsidR="006A4D1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 team of three to com</w:t>
      </w:r>
      <w:r w:rsidR="00E205AC">
        <w:rPr>
          <w:rFonts w:ascii="Verdana" w:eastAsia="Times New Roman" w:hAnsi="Verdana" w:cs="Times New Roman"/>
          <w:sz w:val="18"/>
          <w:szCs w:val="18"/>
          <w:lang w:eastAsia="en-GB"/>
        </w:rPr>
        <w:t>pete against other Universities.</w:t>
      </w:r>
    </w:p>
    <w:p w:rsidR="004B3C38" w:rsidRPr="00BB2DA7" w:rsidRDefault="007749BC" w:rsidP="00BB2DA7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b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2013-</w:t>
      </w:r>
      <w:r w:rsidR="00BB2DA7">
        <w:rPr>
          <w:rFonts w:ascii="Verdana" w:eastAsia="Times New Roman" w:hAnsi="Verdana" w:cs="Times New Roman"/>
          <w:b/>
          <w:sz w:val="18"/>
          <w:szCs w:val="18"/>
          <w:lang w:eastAsia="en-GB"/>
        </w:rPr>
        <w:t>2014</w:t>
      </w:r>
      <w:r w:rsidRPr="008D370D">
        <w:rPr>
          <w:rFonts w:ascii="Verdana" w:eastAsia="Times New Roman" w:hAnsi="Verdana" w:cs="Times New Roman"/>
          <w:b/>
          <w:sz w:val="18"/>
          <w:szCs w:val="18"/>
          <w:lang w:eastAsia="en-GB"/>
        </w:rPr>
        <w:t>:</w:t>
      </w: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Nottingham Law School </w:t>
      </w:r>
      <w:r w:rsidR="00AB55F8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>Group Representative</w:t>
      </w: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2D6006">
        <w:rPr>
          <w:rFonts w:ascii="Verdana" w:eastAsia="Times New Roman" w:hAnsi="Verdana" w:cs="Times New Roman"/>
          <w:sz w:val="18"/>
          <w:szCs w:val="18"/>
          <w:lang w:eastAsia="en-GB"/>
        </w:rPr>
        <w:t>E</w:t>
      </w:r>
      <w:r w:rsidR="00AB55F8" w:rsidRPr="00C27F7F">
        <w:rPr>
          <w:rFonts w:ascii="Verdana" w:eastAsia="Times New Roman" w:hAnsi="Verdana" w:cs="Times New Roman"/>
          <w:sz w:val="18"/>
          <w:szCs w:val="18"/>
          <w:lang w:eastAsia="en-GB"/>
        </w:rPr>
        <w:t>nsure</w:t>
      </w:r>
      <w:r w:rsidR="002D6006">
        <w:rPr>
          <w:rFonts w:ascii="Verdana" w:eastAsia="Times New Roman" w:hAnsi="Verdana" w:cs="Times New Roman"/>
          <w:sz w:val="18"/>
          <w:szCs w:val="18"/>
          <w:lang w:eastAsia="en-GB"/>
        </w:rPr>
        <w:t>d</w:t>
      </w:r>
      <w:r w:rsidR="00AB55F8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each member of our group is satisfied w</w:t>
      </w:r>
      <w:r w:rsidR="00BB2DA7">
        <w:rPr>
          <w:rFonts w:ascii="Verdana" w:eastAsia="Times New Roman" w:hAnsi="Verdana" w:cs="Times New Roman"/>
          <w:sz w:val="18"/>
          <w:szCs w:val="18"/>
          <w:lang w:eastAsia="en-GB"/>
        </w:rPr>
        <w:t>ith the teaching quality and</w:t>
      </w:r>
      <w:r w:rsidR="00AB55F8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law school’s ethos. </w:t>
      </w:r>
      <w:r w:rsidR="00562A03">
        <w:rPr>
          <w:rFonts w:ascii="Verdana" w:eastAsia="Times New Roman" w:hAnsi="Verdana" w:cs="Times New Roman"/>
          <w:sz w:val="18"/>
          <w:szCs w:val="18"/>
          <w:lang w:eastAsia="en-GB"/>
        </w:rPr>
        <w:t>A</w:t>
      </w:r>
      <w:r w:rsidR="00AB55F8" w:rsidRPr="00C27F7F">
        <w:rPr>
          <w:rFonts w:ascii="Verdana" w:eastAsia="Times New Roman" w:hAnsi="Verdana" w:cs="Times New Roman"/>
          <w:sz w:val="18"/>
          <w:szCs w:val="18"/>
          <w:lang w:eastAsia="en-GB"/>
        </w:rPr>
        <w:t>ttend</w:t>
      </w:r>
      <w:r w:rsidR="00BB2DA7">
        <w:rPr>
          <w:rFonts w:ascii="Verdana" w:eastAsia="Times New Roman" w:hAnsi="Verdana" w:cs="Times New Roman"/>
          <w:sz w:val="18"/>
          <w:szCs w:val="18"/>
          <w:lang w:eastAsia="en-GB"/>
        </w:rPr>
        <w:t>ed</w:t>
      </w:r>
      <w:r w:rsidR="00AB55F8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meetings with lecturers to discuss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improvements</w:t>
      </w:r>
      <w:r w:rsidR="00200C1E">
        <w:rPr>
          <w:rFonts w:ascii="Verdana" w:eastAsia="Times New Roman" w:hAnsi="Verdana" w:cs="Times New Roman"/>
          <w:sz w:val="18"/>
          <w:szCs w:val="18"/>
          <w:lang w:eastAsia="en-GB"/>
        </w:rPr>
        <w:t>.</w:t>
      </w: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 </w:t>
      </w:r>
    </w:p>
    <w:p w:rsidR="008E478C" w:rsidRPr="00243A29" w:rsidRDefault="007352E5" w:rsidP="00BB2DA7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2012-</w:t>
      </w:r>
      <w:r w:rsidR="007749BC"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2013</w:t>
      </w:r>
      <w:r w:rsidR="007749BC" w:rsidRPr="008D370D">
        <w:rPr>
          <w:rFonts w:ascii="Verdana" w:eastAsia="Times New Roman" w:hAnsi="Verdana" w:cs="Times New Roman"/>
          <w:b/>
          <w:sz w:val="18"/>
          <w:szCs w:val="18"/>
          <w:lang w:eastAsia="en-GB"/>
        </w:rPr>
        <w:t>:</w:t>
      </w:r>
      <w:r w:rsidR="007749BC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AB55F8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Reading University </w:t>
      </w:r>
      <w:r w:rsidR="007749BC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Tennis </w:t>
      </w:r>
      <w:r w:rsidR="00AB55F8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>Club</w:t>
      </w:r>
      <w:r w:rsidR="004964B4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>, Social Secretary</w:t>
      </w:r>
      <w:r w:rsidR="004964B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A04675" w:rsidRPr="00A0467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I regularly </w:t>
      </w:r>
      <w:r w:rsidR="00731479">
        <w:rPr>
          <w:rFonts w:ascii="Verdana" w:eastAsia="Times New Roman" w:hAnsi="Verdana" w:cs="Times New Roman"/>
          <w:sz w:val="18"/>
          <w:szCs w:val="18"/>
          <w:lang w:eastAsia="en-GB"/>
        </w:rPr>
        <w:t xml:space="preserve">hosted social events and </w:t>
      </w:r>
      <w:r w:rsidR="00A04675" w:rsidRPr="00A0467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negotiated drinks deals with local clubs in order to provide the tennis team with the best possible social. </w:t>
      </w:r>
      <w:r w:rsidR="00A04675" w:rsidRPr="008E478C">
        <w:rPr>
          <w:rFonts w:ascii="Verdana" w:eastAsia="Times New Roman" w:hAnsi="Verdana" w:cs="Times New Roman"/>
          <w:sz w:val="18"/>
          <w:szCs w:val="18"/>
          <w:lang w:eastAsia="en-GB"/>
        </w:rPr>
        <w:t>I also organised a mini-golf competition that rewarded team-work and im</w:t>
      </w:r>
      <w:r w:rsidR="00055813">
        <w:rPr>
          <w:rFonts w:ascii="Verdana" w:eastAsia="Times New Roman" w:hAnsi="Verdana" w:cs="Times New Roman"/>
          <w:sz w:val="18"/>
          <w:szCs w:val="18"/>
          <w:lang w:eastAsia="en-GB"/>
        </w:rPr>
        <w:t>proved the dynamics of the</w:t>
      </w:r>
      <w:r w:rsidR="00A04675" w:rsidRPr="008E478C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team both socially and mentally</w:t>
      </w:r>
      <w:r w:rsidR="00200C1E">
        <w:rPr>
          <w:rFonts w:ascii="Verdana" w:eastAsia="Times New Roman" w:hAnsi="Verdana" w:cs="Times New Roman"/>
          <w:sz w:val="18"/>
          <w:szCs w:val="18"/>
          <w:lang w:eastAsia="en-GB"/>
        </w:rPr>
        <w:t>.</w:t>
      </w:r>
    </w:p>
    <w:p w:rsidR="00CE5644" w:rsidRDefault="00CE236C" w:rsidP="00BB2DA7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2010</w:t>
      </w:r>
      <w:r w:rsidR="007749BC"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-201</w:t>
      </w:r>
      <w:r w:rsidRPr="00C27F7F">
        <w:rPr>
          <w:rFonts w:ascii="Verdana" w:eastAsia="Times New Roman" w:hAnsi="Verdana" w:cs="Times New Roman"/>
          <w:b/>
          <w:sz w:val="18"/>
          <w:szCs w:val="18"/>
          <w:lang w:eastAsia="en-GB"/>
        </w:rPr>
        <w:t>3</w:t>
      </w:r>
      <w:r w:rsidR="007749BC" w:rsidRPr="008D370D">
        <w:rPr>
          <w:rFonts w:ascii="Verdana" w:eastAsia="Times New Roman" w:hAnsi="Verdana" w:cs="Times New Roman"/>
          <w:b/>
          <w:sz w:val="18"/>
          <w:szCs w:val="18"/>
          <w:lang w:eastAsia="en-GB"/>
        </w:rPr>
        <w:t>:</w:t>
      </w:r>
      <w:r w:rsidR="007749BC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7749BC" w:rsidRPr="00976EC4">
        <w:rPr>
          <w:rFonts w:ascii="Verdana" w:eastAsia="Times New Roman" w:hAnsi="Verdana" w:cs="Times New Roman"/>
          <w:b/>
          <w:sz w:val="18"/>
          <w:szCs w:val="18"/>
          <w:lang w:eastAsia="en-GB"/>
        </w:rPr>
        <w:t>Reading University Newspaper, Journalist</w:t>
      </w:r>
      <w:r w:rsidR="003F5DA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A04675" w:rsidRPr="00A0467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I worked in a team to develop an article each week. I learnt to be efficient and balance several activities by adhering to strict writing deadlines whilst also maintaining academic work. I regularly worked with the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E</w:t>
      </w:r>
      <w:r w:rsidR="00A04675" w:rsidRPr="00A04675">
        <w:rPr>
          <w:rFonts w:ascii="Verdana" w:eastAsia="Times New Roman" w:hAnsi="Verdana" w:cs="Times New Roman"/>
          <w:sz w:val="18"/>
          <w:szCs w:val="18"/>
          <w:lang w:eastAsia="en-GB"/>
        </w:rPr>
        <w:t>ditor to ensure articles were proof-read.</w:t>
      </w:r>
    </w:p>
    <w:p w:rsidR="00BB2DA7" w:rsidRDefault="00BB2DA7" w:rsidP="00BB2DA7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633571" w:rsidRDefault="00633571" w:rsidP="0063357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</w:pPr>
      <w:r w:rsidRPr="00633571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A</w:t>
      </w:r>
      <w:r w:rsidR="0035320C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WARDS &amp; ACHIEVEMENTS</w:t>
      </w:r>
    </w:p>
    <w:p w:rsidR="00BB2DA7" w:rsidRDefault="00633571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633571">
        <w:rPr>
          <w:rFonts w:ascii="Verdana" w:eastAsia="Times New Roman" w:hAnsi="Verdana" w:cs="Times New Roman"/>
          <w:b/>
          <w:sz w:val="18"/>
          <w:szCs w:val="18"/>
          <w:lang w:eastAsia="en-GB"/>
        </w:rPr>
        <w:t>Reading Education and Development (RED) Award</w:t>
      </w:r>
      <w:r w:rsidRPr="00633571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for volunteering 35 hours which included raising £250 for a mental health awareness charity and attending communication</w:t>
      </w:r>
      <w:r w:rsidR="001221D7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skills and team-working events. </w:t>
      </w:r>
    </w:p>
    <w:p w:rsidR="00BB2DA7" w:rsidRDefault="00BB2DA7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Journalist 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I produced a front-page article through researching and testing a mental health app</w:t>
      </w:r>
      <w:r w:rsidR="001221D7">
        <w:rPr>
          <w:rFonts w:ascii="Verdana" w:eastAsia="Times New Roman" w:hAnsi="Verdana" w:cs="Times New Roman"/>
          <w:sz w:val="18"/>
          <w:szCs w:val="18"/>
          <w:lang w:eastAsia="en-GB"/>
        </w:rPr>
        <w:t>.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</w:p>
    <w:p w:rsidR="001F1CA4" w:rsidRDefault="00BB2DA7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Social Secretary 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I</w:t>
      </w:r>
      <w:r w:rsidRPr="00A0467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  <w:r w:rsidR="004F2915">
        <w:rPr>
          <w:rFonts w:ascii="Verdana" w:eastAsia="Times New Roman" w:hAnsi="Verdana" w:cs="Times New Roman"/>
          <w:sz w:val="18"/>
          <w:szCs w:val="18"/>
          <w:lang w:eastAsia="en-GB"/>
        </w:rPr>
        <w:t>negotiate</w:t>
      </w:r>
      <w:r w:rsidR="001221D7">
        <w:rPr>
          <w:rFonts w:ascii="Verdana" w:eastAsia="Times New Roman" w:hAnsi="Verdana" w:cs="Times New Roman"/>
          <w:sz w:val="18"/>
          <w:szCs w:val="18"/>
          <w:lang w:eastAsia="en-GB"/>
        </w:rPr>
        <w:t>d</w:t>
      </w:r>
      <w:r w:rsidR="004F291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 deal</w:t>
      </w:r>
      <w:r w:rsidRPr="00A04675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with a hostel in Bristol for two nights stay at a fantastic rate inclusive of free bowling for the t</w:t>
      </w:r>
      <w:r w:rsidR="006A4D14">
        <w:rPr>
          <w:rFonts w:ascii="Verdana" w:eastAsia="Times New Roman" w:hAnsi="Verdana" w:cs="Times New Roman"/>
          <w:sz w:val="18"/>
          <w:szCs w:val="18"/>
          <w:lang w:eastAsia="en-GB"/>
        </w:rPr>
        <w:t>eam on a winter tennis tour</w:t>
      </w:r>
      <w:r w:rsidR="001221D7">
        <w:rPr>
          <w:rFonts w:ascii="Verdana" w:eastAsia="Times New Roman" w:hAnsi="Verdana" w:cs="Times New Roman"/>
          <w:sz w:val="18"/>
          <w:szCs w:val="18"/>
          <w:lang w:eastAsia="en-GB"/>
        </w:rPr>
        <w:t>.</w:t>
      </w:r>
    </w:p>
    <w:p w:rsidR="006A4D14" w:rsidRDefault="006A4D14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Charity Work 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Whilst in Nairobi 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I 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was requested to re-visit the orphanag</w:t>
      </w:r>
      <w:r w:rsidR="006D04B3">
        <w:rPr>
          <w:rFonts w:ascii="Verdana" w:eastAsia="Times New Roman" w:hAnsi="Verdana" w:cs="Times New Roman"/>
          <w:sz w:val="18"/>
          <w:szCs w:val="18"/>
          <w:lang w:eastAsia="en-GB"/>
        </w:rPr>
        <w:t>e and teach for a longer period. I also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donated books and raised </w:t>
      </w:r>
      <w:r w:rsidR="00B82A9E">
        <w:rPr>
          <w:rFonts w:ascii="Verdana" w:eastAsia="Times New Roman" w:hAnsi="Verdana" w:cs="Times New Roman"/>
          <w:sz w:val="18"/>
          <w:szCs w:val="18"/>
          <w:lang w:eastAsia="en-GB"/>
        </w:rPr>
        <w:t>10 000 shillings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by canvassing local law firms</w:t>
      </w:r>
      <w:r w:rsidR="001221D7">
        <w:rPr>
          <w:rFonts w:ascii="Verdana" w:eastAsia="Times New Roman" w:hAnsi="Verdana" w:cs="Times New Roman"/>
          <w:sz w:val="18"/>
          <w:szCs w:val="18"/>
          <w:lang w:eastAsia="en-GB"/>
        </w:rPr>
        <w:t>.</w:t>
      </w:r>
    </w:p>
    <w:p w:rsidR="001F1CA4" w:rsidRDefault="00633571" w:rsidP="001F1CA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9C2D73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H</w:t>
      </w:r>
      <w:r w:rsidR="00C97EC6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OBBIES &amp; INTERESTS</w:t>
      </w:r>
      <w:r w:rsidRPr="009C2D73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 xml:space="preserve"> </w:t>
      </w:r>
    </w:p>
    <w:p w:rsidR="001F1CA4" w:rsidRPr="001F1CA4" w:rsidRDefault="001F1CA4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1F1CA4">
        <w:rPr>
          <w:rFonts w:ascii="Verdana" w:eastAsia="Times New Roman" w:hAnsi="Verdana" w:cs="Times New Roman"/>
          <w:b/>
          <w:sz w:val="18"/>
          <w:szCs w:val="18"/>
          <w:lang w:eastAsia="en-GB"/>
        </w:rPr>
        <w:t>D</w:t>
      </w:r>
      <w:r w:rsidR="001221D7">
        <w:rPr>
          <w:rFonts w:ascii="Verdana" w:eastAsia="Times New Roman" w:hAnsi="Verdana" w:cs="Times New Roman"/>
          <w:b/>
          <w:sz w:val="18"/>
          <w:szCs w:val="18"/>
          <w:lang w:eastAsia="en-GB"/>
        </w:rPr>
        <w:t>ebating/Mooting/Public Speaking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Nottingham Law School Mooting Society</w:t>
      </w:r>
      <w:r w:rsidR="00B82A9E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(2014)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 xml:space="preserve"> and </w:t>
      </w:r>
      <w:r w:rsidRPr="001F1CA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Former member of Reading Debating Society </w:t>
      </w:r>
      <w:r w:rsidR="00B82A9E">
        <w:rPr>
          <w:rFonts w:ascii="Verdana" w:eastAsia="Times New Roman" w:hAnsi="Verdana" w:cs="Times New Roman"/>
          <w:sz w:val="18"/>
          <w:szCs w:val="18"/>
          <w:lang w:eastAsia="en-GB"/>
        </w:rPr>
        <w:t xml:space="preserve">(2013) </w:t>
      </w:r>
    </w:p>
    <w:p w:rsidR="001F1CA4" w:rsidRPr="001F1CA4" w:rsidRDefault="001221D7" w:rsidP="001F1CA4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>Reading</w:t>
      </w:r>
      <w:r w:rsidR="001F1CA4" w:rsidRPr="001F1CA4">
        <w:rPr>
          <w:rFonts w:ascii="Verdana" w:eastAsia="Times New Roman" w:hAnsi="Verdana" w:cs="Times New Roman"/>
          <w:b/>
          <w:sz w:val="18"/>
          <w:szCs w:val="18"/>
          <w:lang w:eastAsia="en-GB"/>
        </w:rPr>
        <w:t xml:space="preserve"> </w:t>
      </w:r>
      <w:r w:rsidR="001F1CA4">
        <w:rPr>
          <w:rFonts w:ascii="Verdana" w:eastAsia="Times New Roman" w:hAnsi="Verdana" w:cs="Times New Roman"/>
          <w:sz w:val="18"/>
          <w:szCs w:val="18"/>
          <w:lang w:eastAsia="en-GB"/>
        </w:rPr>
        <w:t>Particularly interes</w:t>
      </w:r>
      <w:r w:rsidR="00BE108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ted in British Colonial history </w:t>
      </w:r>
      <w:r w:rsidR="001F1CA4">
        <w:rPr>
          <w:rFonts w:ascii="Verdana" w:eastAsia="Times New Roman" w:hAnsi="Verdana" w:cs="Times New Roman"/>
          <w:sz w:val="18"/>
          <w:szCs w:val="18"/>
          <w:lang w:eastAsia="en-GB"/>
        </w:rPr>
        <w:t>dissertation on British East Africa and t</w:t>
      </w:r>
      <w:r w:rsidR="001F1CA4" w:rsidRPr="001F1CA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he works of Margaret Atwood and Sam Selvon’s ‘The Lonely Londoners’ </w:t>
      </w:r>
    </w:p>
    <w:p w:rsidR="001F1CA4" w:rsidRPr="00562A03" w:rsidRDefault="001221D7" w:rsidP="00562A03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>Sports</w:t>
      </w:r>
      <w:r w:rsidR="001F1CA4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Muay Thai Boxing: trained in Thailand whilst travelling solo</w:t>
      </w:r>
      <w:r w:rsidR="00B82A9E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(2013)</w:t>
      </w:r>
      <w:r w:rsid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</w:t>
      </w:r>
      <w:r w:rsidR="001F1CA4" w:rsidRPr="00562A03">
        <w:rPr>
          <w:rFonts w:ascii="Verdana" w:eastAsia="Times New Roman" w:hAnsi="Verdana" w:cs="Times New Roman"/>
          <w:sz w:val="18"/>
          <w:szCs w:val="18"/>
          <w:lang w:eastAsia="en-GB"/>
        </w:rPr>
        <w:t>Tennis: enthusiastic novice player</w:t>
      </w:r>
      <w:r w:rsidR="00B82A9E" w:rsidRP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(2012-present)</w:t>
      </w:r>
      <w:r w:rsid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</w:t>
      </w:r>
      <w:r w:rsidR="001F1CA4" w:rsidRPr="00562A03">
        <w:rPr>
          <w:rFonts w:ascii="Verdana" w:eastAsia="Times New Roman" w:hAnsi="Verdana" w:cs="Times New Roman"/>
          <w:sz w:val="18"/>
          <w:szCs w:val="18"/>
          <w:lang w:eastAsia="en-GB"/>
        </w:rPr>
        <w:t>Golf: member of Muthaiga Golf Club in Nairobi</w:t>
      </w:r>
      <w:r w:rsid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(2010), </w:t>
      </w:r>
      <w:r w:rsidR="001F1CA4" w:rsidRP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Cricket: former Captain of Enderby Cricket Club </w:t>
      </w:r>
      <w:r w:rsidR="00B82A9E" w:rsidRP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(2008) </w:t>
      </w:r>
    </w:p>
    <w:p w:rsidR="00562A03" w:rsidRDefault="001221D7" w:rsidP="00562A03">
      <w:pPr>
        <w:numPr>
          <w:ilvl w:val="0"/>
          <w:numId w:val="2"/>
        </w:numPr>
        <w:spacing w:before="100" w:beforeAutospacing="1" w:after="100" w:afterAutospacing="1" w:line="240" w:lineRule="auto"/>
        <w:ind w:left="357" w:hanging="357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en-GB"/>
        </w:rPr>
        <w:t>Music</w:t>
      </w:r>
      <w:r w:rsidR="002D6006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S</w:t>
      </w:r>
      <w:r w:rsidR="001F1CA4" w:rsidRPr="001F1CA4">
        <w:rPr>
          <w:rFonts w:ascii="Verdana" w:eastAsia="Times New Roman" w:hAnsi="Verdana" w:cs="Times New Roman"/>
          <w:sz w:val="18"/>
          <w:szCs w:val="18"/>
          <w:lang w:eastAsia="en-GB"/>
        </w:rPr>
        <w:t>elf-taught guitarist to Grade 6 standard</w:t>
      </w:r>
    </w:p>
    <w:p w:rsidR="00562A03" w:rsidRDefault="00872084" w:rsidP="00562A0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562A03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R</w:t>
      </w:r>
      <w:r w:rsidR="00C97EC6" w:rsidRPr="00562A03">
        <w:rPr>
          <w:rFonts w:ascii="Verdana" w:eastAsia="Times New Roman" w:hAnsi="Verdana" w:cs="Times New Roman"/>
          <w:b/>
          <w:bCs/>
          <w:sz w:val="18"/>
          <w:szCs w:val="18"/>
          <w:u w:val="single"/>
          <w:lang w:eastAsia="en-GB"/>
        </w:rPr>
        <w:t>EFEREES</w:t>
      </w:r>
    </w:p>
    <w:p w:rsidR="00562A03" w:rsidRDefault="005103EE" w:rsidP="00562A03">
      <w:pPr>
        <w:spacing w:after="0" w:line="204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>Katie Smith</w:t>
      </w:r>
      <w:r w:rsidR="00872084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(Personal Tutor) Nottingham Law School, Chaucer Street, Nottingham</w:t>
      </w:r>
      <w:r w:rsidR="00ED3E59" w:rsidRPr="00C27F7F">
        <w:rPr>
          <w:rFonts w:ascii="Verdana" w:eastAsia="Times New Roman" w:hAnsi="Verdana" w:cs="Times New Roman"/>
          <w:sz w:val="18"/>
          <w:szCs w:val="18"/>
          <w:lang w:eastAsia="en-GB"/>
        </w:rPr>
        <w:t>,</w:t>
      </w:r>
      <w:r w:rsidR="00872084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NG1 5LP</w:t>
      </w:r>
      <w:r w:rsidR="00562A03" w:rsidRPr="00562A03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</w:t>
      </w:r>
    </w:p>
    <w:p w:rsidR="00562A03" w:rsidRDefault="00562A03" w:rsidP="006A691A">
      <w:pPr>
        <w:spacing w:after="0" w:line="204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>Email: </w:t>
      </w:r>
      <w:r>
        <w:rPr>
          <w:rFonts w:ascii="Verdana" w:eastAsia="Times New Roman" w:hAnsi="Verdana" w:cs="Times New Roman"/>
          <w:sz w:val="18"/>
          <w:szCs w:val="18"/>
          <w:u w:val="single"/>
          <w:lang w:eastAsia="en-GB"/>
        </w:rPr>
        <w:t>katie.s</w:t>
      </w:r>
      <w:r w:rsidRPr="00C27F7F">
        <w:rPr>
          <w:rFonts w:ascii="Verdana" w:eastAsia="Times New Roman" w:hAnsi="Verdana" w:cs="Times New Roman"/>
          <w:sz w:val="18"/>
          <w:szCs w:val="18"/>
          <w:u w:val="single"/>
          <w:lang w:eastAsia="en-GB"/>
        </w:rPr>
        <w:t>mith@ntu.ac.uk</w:t>
      </w: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> Tel: 01158 48</w:t>
      </w:r>
      <w:r>
        <w:rPr>
          <w:rFonts w:ascii="Verdana" w:eastAsia="Times New Roman" w:hAnsi="Verdana" w:cs="Times New Roman"/>
          <w:sz w:val="18"/>
          <w:szCs w:val="18"/>
          <w:lang w:eastAsia="en-GB"/>
        </w:rPr>
        <w:t>4145</w:t>
      </w:r>
    </w:p>
    <w:p w:rsidR="00927D53" w:rsidRDefault="00927D53" w:rsidP="006A691A">
      <w:pPr>
        <w:spacing w:after="0" w:line="204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</w:p>
    <w:p w:rsidR="00872084" w:rsidRPr="00C27F7F" w:rsidRDefault="006A7C98" w:rsidP="006A691A">
      <w:pPr>
        <w:spacing w:after="0" w:line="204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>
        <w:rPr>
          <w:rFonts w:ascii="Verdana" w:eastAsia="Times New Roman" w:hAnsi="Verdana" w:cs="Times New Roman"/>
          <w:sz w:val="18"/>
          <w:szCs w:val="18"/>
          <w:lang w:eastAsia="en-GB"/>
        </w:rPr>
        <w:t>Róná</w:t>
      </w:r>
      <w:r w:rsidR="00300089">
        <w:rPr>
          <w:rFonts w:ascii="Verdana" w:eastAsia="Times New Roman" w:hAnsi="Verdana" w:cs="Times New Roman"/>
          <w:sz w:val="18"/>
          <w:szCs w:val="18"/>
          <w:lang w:eastAsia="en-GB"/>
        </w:rPr>
        <w:t>n Hanna</w:t>
      </w:r>
      <w:r w:rsidR="00084BA9">
        <w:rPr>
          <w:rFonts w:ascii="Verdana" w:eastAsia="Times New Roman" w:hAnsi="Verdana" w:cs="Times New Roman"/>
          <w:sz w:val="18"/>
          <w:szCs w:val="18"/>
          <w:lang w:eastAsia="en-GB"/>
        </w:rPr>
        <w:t xml:space="preserve"> (</w:t>
      </w:r>
      <w:r w:rsidR="00300089">
        <w:rPr>
          <w:rFonts w:ascii="Verdana" w:eastAsia="Times New Roman" w:hAnsi="Verdana" w:cs="Times New Roman"/>
          <w:sz w:val="18"/>
          <w:szCs w:val="18"/>
          <w:lang w:eastAsia="en-GB"/>
        </w:rPr>
        <w:t>Mini-Pupillage</w:t>
      </w:r>
      <w:r w:rsidR="00872084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) </w:t>
      </w:r>
      <w:r w:rsidR="00300089">
        <w:rPr>
          <w:rFonts w:ascii="Verdana" w:eastAsia="Times New Roman" w:hAnsi="Verdana" w:cs="Times New Roman"/>
          <w:sz w:val="18"/>
          <w:szCs w:val="18"/>
          <w:lang w:eastAsia="en-GB"/>
        </w:rPr>
        <w:t>Atkin Chambers</w:t>
      </w:r>
      <w:r w:rsidR="00872084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, </w:t>
      </w:r>
      <w:r w:rsidR="00300089">
        <w:rPr>
          <w:rFonts w:ascii="Verdana" w:eastAsia="Times New Roman" w:hAnsi="Verdana" w:cs="Times New Roman"/>
          <w:sz w:val="18"/>
          <w:szCs w:val="18"/>
          <w:lang w:eastAsia="en-GB"/>
        </w:rPr>
        <w:t>1 Atkin Building, Gray’s Inn, London, WC1R 5AT</w:t>
      </w:r>
    </w:p>
    <w:p w:rsidR="00200C1E" w:rsidRPr="00EA293D" w:rsidRDefault="00872084" w:rsidP="006A691A">
      <w:pPr>
        <w:spacing w:after="0" w:line="204" w:lineRule="auto"/>
        <w:jc w:val="both"/>
        <w:rPr>
          <w:rFonts w:ascii="Verdana" w:eastAsia="Times New Roman" w:hAnsi="Verdana" w:cs="Times New Roman"/>
          <w:sz w:val="18"/>
          <w:szCs w:val="18"/>
          <w:lang w:eastAsia="en-GB"/>
        </w:rPr>
      </w:pPr>
      <w:r w:rsidRPr="00C27F7F">
        <w:rPr>
          <w:rFonts w:ascii="Verdana" w:eastAsia="Times New Roman" w:hAnsi="Verdana" w:cs="Times New Roman"/>
          <w:sz w:val="18"/>
          <w:szCs w:val="18"/>
          <w:lang w:eastAsia="en-GB"/>
        </w:rPr>
        <w:t>Email: </w:t>
      </w:r>
      <w:r w:rsidR="00300089">
        <w:rPr>
          <w:rFonts w:ascii="Verdana" w:eastAsia="Times New Roman" w:hAnsi="Verdana" w:cs="Times New Roman"/>
          <w:sz w:val="18"/>
          <w:szCs w:val="18"/>
          <w:u w:val="single"/>
          <w:lang w:eastAsia="en-GB"/>
        </w:rPr>
        <w:t>rhanna@atkinchambers.com</w:t>
      </w:r>
      <w:r w:rsidR="00EE27F7" w:rsidRPr="00C27F7F">
        <w:rPr>
          <w:rFonts w:ascii="Verdana" w:eastAsia="Times New Roman" w:hAnsi="Verdana" w:cs="Times New Roman"/>
          <w:sz w:val="18"/>
          <w:szCs w:val="18"/>
          <w:lang w:eastAsia="en-GB"/>
        </w:rPr>
        <w:t xml:space="preserve"> Tel: </w:t>
      </w:r>
      <w:r w:rsidR="00300089">
        <w:rPr>
          <w:rFonts w:ascii="Verdana" w:eastAsia="Times New Roman" w:hAnsi="Verdana" w:cs="Times New Roman"/>
          <w:sz w:val="18"/>
          <w:szCs w:val="18"/>
          <w:lang w:eastAsia="en-GB"/>
        </w:rPr>
        <w:t>02074 040102</w:t>
      </w:r>
    </w:p>
    <w:sectPr w:rsidR="00200C1E" w:rsidRPr="00EA293D" w:rsidSect="00243A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90B88"/>
    <w:multiLevelType w:val="hybridMultilevel"/>
    <w:tmpl w:val="A5B8F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75E13"/>
    <w:multiLevelType w:val="multilevel"/>
    <w:tmpl w:val="6F3E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A46CB"/>
    <w:multiLevelType w:val="hybridMultilevel"/>
    <w:tmpl w:val="4FE8C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01F84"/>
    <w:multiLevelType w:val="multilevel"/>
    <w:tmpl w:val="720E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F0B72"/>
    <w:multiLevelType w:val="multilevel"/>
    <w:tmpl w:val="6E06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8D783A"/>
    <w:multiLevelType w:val="hybridMultilevel"/>
    <w:tmpl w:val="E4982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E2698"/>
    <w:multiLevelType w:val="multilevel"/>
    <w:tmpl w:val="B73E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2078A5"/>
    <w:multiLevelType w:val="hybridMultilevel"/>
    <w:tmpl w:val="438CC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3343FC"/>
    <w:multiLevelType w:val="hybridMultilevel"/>
    <w:tmpl w:val="BF465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963B6A"/>
    <w:multiLevelType w:val="hybridMultilevel"/>
    <w:tmpl w:val="3D00A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226296"/>
    <w:multiLevelType w:val="hybridMultilevel"/>
    <w:tmpl w:val="16400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7A0855"/>
    <w:multiLevelType w:val="multilevel"/>
    <w:tmpl w:val="C21C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635500"/>
    <w:multiLevelType w:val="hybridMultilevel"/>
    <w:tmpl w:val="3D2C4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5073D"/>
    <w:multiLevelType w:val="multilevel"/>
    <w:tmpl w:val="B056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47483"/>
    <w:multiLevelType w:val="hybridMultilevel"/>
    <w:tmpl w:val="07721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46294"/>
    <w:multiLevelType w:val="hybridMultilevel"/>
    <w:tmpl w:val="8DAEE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533FCD"/>
    <w:multiLevelType w:val="multilevel"/>
    <w:tmpl w:val="A8E8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D02853"/>
    <w:multiLevelType w:val="hybridMultilevel"/>
    <w:tmpl w:val="50E00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F62EC2"/>
    <w:multiLevelType w:val="multilevel"/>
    <w:tmpl w:val="F902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496B5C"/>
    <w:multiLevelType w:val="multilevel"/>
    <w:tmpl w:val="0546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C35109"/>
    <w:multiLevelType w:val="hybridMultilevel"/>
    <w:tmpl w:val="C1A2F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A50B22"/>
    <w:multiLevelType w:val="hybridMultilevel"/>
    <w:tmpl w:val="17103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A22B70"/>
    <w:multiLevelType w:val="multilevel"/>
    <w:tmpl w:val="4CB6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9F0523"/>
    <w:multiLevelType w:val="hybridMultilevel"/>
    <w:tmpl w:val="8432E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8F20F2"/>
    <w:multiLevelType w:val="multilevel"/>
    <w:tmpl w:val="1C6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736CD6"/>
    <w:multiLevelType w:val="hybridMultilevel"/>
    <w:tmpl w:val="EED27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644273"/>
    <w:multiLevelType w:val="hybridMultilevel"/>
    <w:tmpl w:val="F79CB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427B34"/>
    <w:multiLevelType w:val="hybridMultilevel"/>
    <w:tmpl w:val="DF485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EB59D9"/>
    <w:multiLevelType w:val="multilevel"/>
    <w:tmpl w:val="2006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8"/>
  </w:num>
  <w:num w:numId="3">
    <w:abstractNumId w:val="22"/>
  </w:num>
  <w:num w:numId="4">
    <w:abstractNumId w:val="13"/>
  </w:num>
  <w:num w:numId="5">
    <w:abstractNumId w:val="6"/>
  </w:num>
  <w:num w:numId="6">
    <w:abstractNumId w:val="3"/>
  </w:num>
  <w:num w:numId="7">
    <w:abstractNumId w:val="16"/>
  </w:num>
  <w:num w:numId="8">
    <w:abstractNumId w:val="11"/>
  </w:num>
  <w:num w:numId="9">
    <w:abstractNumId w:val="1"/>
  </w:num>
  <w:num w:numId="10">
    <w:abstractNumId w:val="24"/>
  </w:num>
  <w:num w:numId="11">
    <w:abstractNumId w:val="19"/>
  </w:num>
  <w:num w:numId="12">
    <w:abstractNumId w:val="4"/>
  </w:num>
  <w:num w:numId="13">
    <w:abstractNumId w:val="8"/>
  </w:num>
  <w:num w:numId="14">
    <w:abstractNumId w:val="0"/>
  </w:num>
  <w:num w:numId="15">
    <w:abstractNumId w:val="26"/>
  </w:num>
  <w:num w:numId="16">
    <w:abstractNumId w:val="23"/>
  </w:num>
  <w:num w:numId="17">
    <w:abstractNumId w:val="9"/>
  </w:num>
  <w:num w:numId="18">
    <w:abstractNumId w:val="7"/>
  </w:num>
  <w:num w:numId="19">
    <w:abstractNumId w:val="5"/>
  </w:num>
  <w:num w:numId="20">
    <w:abstractNumId w:val="15"/>
  </w:num>
  <w:num w:numId="21">
    <w:abstractNumId w:val="20"/>
  </w:num>
  <w:num w:numId="22">
    <w:abstractNumId w:val="10"/>
  </w:num>
  <w:num w:numId="23">
    <w:abstractNumId w:val="25"/>
  </w:num>
  <w:num w:numId="24">
    <w:abstractNumId w:val="21"/>
  </w:num>
  <w:num w:numId="25">
    <w:abstractNumId w:val="27"/>
  </w:num>
  <w:num w:numId="26">
    <w:abstractNumId w:val="17"/>
  </w:num>
  <w:num w:numId="27">
    <w:abstractNumId w:val="12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BC"/>
    <w:rsid w:val="0001436D"/>
    <w:rsid w:val="00036611"/>
    <w:rsid w:val="00055813"/>
    <w:rsid w:val="00061373"/>
    <w:rsid w:val="00076A31"/>
    <w:rsid w:val="00084BA9"/>
    <w:rsid w:val="00087C3A"/>
    <w:rsid w:val="000A197E"/>
    <w:rsid w:val="000B64AC"/>
    <w:rsid w:val="000D1425"/>
    <w:rsid w:val="001221D7"/>
    <w:rsid w:val="0018270A"/>
    <w:rsid w:val="001A00F5"/>
    <w:rsid w:val="001A7DB8"/>
    <w:rsid w:val="001C434C"/>
    <w:rsid w:val="001D0B05"/>
    <w:rsid w:val="001F1CA4"/>
    <w:rsid w:val="001F3D9A"/>
    <w:rsid w:val="001F4A12"/>
    <w:rsid w:val="001F5DF9"/>
    <w:rsid w:val="00200C1E"/>
    <w:rsid w:val="00212265"/>
    <w:rsid w:val="00243A29"/>
    <w:rsid w:val="002712E9"/>
    <w:rsid w:val="00294B5A"/>
    <w:rsid w:val="002D6006"/>
    <w:rsid w:val="00300089"/>
    <w:rsid w:val="00315BDE"/>
    <w:rsid w:val="00321515"/>
    <w:rsid w:val="00327AC6"/>
    <w:rsid w:val="0035320C"/>
    <w:rsid w:val="00353925"/>
    <w:rsid w:val="00357732"/>
    <w:rsid w:val="00362AE4"/>
    <w:rsid w:val="003D2C89"/>
    <w:rsid w:val="003E3EA5"/>
    <w:rsid w:val="003F2368"/>
    <w:rsid w:val="003F5DAF"/>
    <w:rsid w:val="00483478"/>
    <w:rsid w:val="00492463"/>
    <w:rsid w:val="004964B4"/>
    <w:rsid w:val="00497C60"/>
    <w:rsid w:val="004B0CEA"/>
    <w:rsid w:val="004B3C38"/>
    <w:rsid w:val="004B66D0"/>
    <w:rsid w:val="004C2806"/>
    <w:rsid w:val="004F2915"/>
    <w:rsid w:val="00505B76"/>
    <w:rsid w:val="005103EE"/>
    <w:rsid w:val="0052145B"/>
    <w:rsid w:val="00535163"/>
    <w:rsid w:val="00562A03"/>
    <w:rsid w:val="00597681"/>
    <w:rsid w:val="005A1B1B"/>
    <w:rsid w:val="005A44C8"/>
    <w:rsid w:val="005B6A26"/>
    <w:rsid w:val="005C30BB"/>
    <w:rsid w:val="005D00B7"/>
    <w:rsid w:val="005D636F"/>
    <w:rsid w:val="00605178"/>
    <w:rsid w:val="00607EDC"/>
    <w:rsid w:val="0061412E"/>
    <w:rsid w:val="00622114"/>
    <w:rsid w:val="0062530F"/>
    <w:rsid w:val="0062650E"/>
    <w:rsid w:val="00627770"/>
    <w:rsid w:val="00633571"/>
    <w:rsid w:val="0065256D"/>
    <w:rsid w:val="006610EB"/>
    <w:rsid w:val="006941AE"/>
    <w:rsid w:val="006A4D14"/>
    <w:rsid w:val="006A691A"/>
    <w:rsid w:val="006A7C98"/>
    <w:rsid w:val="006B2F57"/>
    <w:rsid w:val="006C2270"/>
    <w:rsid w:val="006D04B3"/>
    <w:rsid w:val="006E584F"/>
    <w:rsid w:val="00702B35"/>
    <w:rsid w:val="007065B2"/>
    <w:rsid w:val="007103C6"/>
    <w:rsid w:val="00731479"/>
    <w:rsid w:val="007352E5"/>
    <w:rsid w:val="00760E0A"/>
    <w:rsid w:val="007749BC"/>
    <w:rsid w:val="007A718A"/>
    <w:rsid w:val="007D46EB"/>
    <w:rsid w:val="007D5012"/>
    <w:rsid w:val="007F44A5"/>
    <w:rsid w:val="007F4995"/>
    <w:rsid w:val="00805A29"/>
    <w:rsid w:val="00806E4B"/>
    <w:rsid w:val="00823AA4"/>
    <w:rsid w:val="00852DF2"/>
    <w:rsid w:val="00872084"/>
    <w:rsid w:val="00892483"/>
    <w:rsid w:val="008B78F2"/>
    <w:rsid w:val="008C444C"/>
    <w:rsid w:val="008D370D"/>
    <w:rsid w:val="008D4320"/>
    <w:rsid w:val="008E2166"/>
    <w:rsid w:val="008E478C"/>
    <w:rsid w:val="00910D1C"/>
    <w:rsid w:val="00917156"/>
    <w:rsid w:val="00927D53"/>
    <w:rsid w:val="00952879"/>
    <w:rsid w:val="00976EC4"/>
    <w:rsid w:val="00977284"/>
    <w:rsid w:val="0098308B"/>
    <w:rsid w:val="009A4EBD"/>
    <w:rsid w:val="009B29AE"/>
    <w:rsid w:val="009C0C40"/>
    <w:rsid w:val="009C2D73"/>
    <w:rsid w:val="009D6C6F"/>
    <w:rsid w:val="00A04675"/>
    <w:rsid w:val="00A17B34"/>
    <w:rsid w:val="00A250E7"/>
    <w:rsid w:val="00A3242E"/>
    <w:rsid w:val="00A36EA7"/>
    <w:rsid w:val="00AA4E89"/>
    <w:rsid w:val="00AA7CC0"/>
    <w:rsid w:val="00AB55F8"/>
    <w:rsid w:val="00AC6EC1"/>
    <w:rsid w:val="00AF3F37"/>
    <w:rsid w:val="00B12F12"/>
    <w:rsid w:val="00B15852"/>
    <w:rsid w:val="00B30A12"/>
    <w:rsid w:val="00B77E33"/>
    <w:rsid w:val="00B824D6"/>
    <w:rsid w:val="00B82A9E"/>
    <w:rsid w:val="00BB2DA7"/>
    <w:rsid w:val="00BB32D5"/>
    <w:rsid w:val="00BE1084"/>
    <w:rsid w:val="00BE7AAD"/>
    <w:rsid w:val="00C00C32"/>
    <w:rsid w:val="00C02D7C"/>
    <w:rsid w:val="00C102BF"/>
    <w:rsid w:val="00C137C7"/>
    <w:rsid w:val="00C1650F"/>
    <w:rsid w:val="00C23B39"/>
    <w:rsid w:val="00C27F7F"/>
    <w:rsid w:val="00C5542E"/>
    <w:rsid w:val="00C676B2"/>
    <w:rsid w:val="00C97EC6"/>
    <w:rsid w:val="00CE236C"/>
    <w:rsid w:val="00CE5644"/>
    <w:rsid w:val="00D01B07"/>
    <w:rsid w:val="00D02924"/>
    <w:rsid w:val="00D21E3B"/>
    <w:rsid w:val="00D45CCA"/>
    <w:rsid w:val="00D51EA5"/>
    <w:rsid w:val="00D727C4"/>
    <w:rsid w:val="00D7747C"/>
    <w:rsid w:val="00DA09B6"/>
    <w:rsid w:val="00DA170D"/>
    <w:rsid w:val="00DA4962"/>
    <w:rsid w:val="00DC0E8E"/>
    <w:rsid w:val="00DD075D"/>
    <w:rsid w:val="00DD2BFF"/>
    <w:rsid w:val="00DD4940"/>
    <w:rsid w:val="00DF3485"/>
    <w:rsid w:val="00E04FEF"/>
    <w:rsid w:val="00E06685"/>
    <w:rsid w:val="00E205AC"/>
    <w:rsid w:val="00E35C5F"/>
    <w:rsid w:val="00EA293D"/>
    <w:rsid w:val="00ED3E59"/>
    <w:rsid w:val="00ED5DF2"/>
    <w:rsid w:val="00EE27F7"/>
    <w:rsid w:val="00F759E0"/>
    <w:rsid w:val="00F86142"/>
    <w:rsid w:val="00F91071"/>
    <w:rsid w:val="00FB02A8"/>
    <w:rsid w:val="00FC4AB2"/>
    <w:rsid w:val="00FE0AA6"/>
    <w:rsid w:val="00FE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3ADE65-55B4-4F82-9452-06A8DA29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9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20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10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59097-27A2-4721-91E6-0A2550042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Nikhil</dc:creator>
  <cp:lastModifiedBy>Nikhil</cp:lastModifiedBy>
  <cp:revision>4</cp:revision>
  <cp:lastPrinted>2014-01-25T16:32:00Z</cp:lastPrinted>
  <dcterms:created xsi:type="dcterms:W3CDTF">2015-04-12T17:49:00Z</dcterms:created>
  <dcterms:modified xsi:type="dcterms:W3CDTF">2015-04-29T23:14:00Z</dcterms:modified>
</cp:coreProperties>
</file>